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9D818" w14:textId="0F32567F" w:rsidR="00CB3CF7" w:rsidRDefault="00CB3CF7" w:rsidP="00CB3C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экономике</w:t>
      </w:r>
    </w:p>
    <w:p w14:paraId="2D83F1C1" w14:textId="77777777" w:rsidR="00CB3CF7" w:rsidRDefault="00CB3CF7" w:rsidP="00CB3C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2021-2022 учебный год </w:t>
      </w:r>
    </w:p>
    <w:p w14:paraId="39DE3535" w14:textId="039E7225" w:rsidR="00CB3CF7" w:rsidRDefault="00CB3CF7" w:rsidP="00CB3C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6565"/>
        <w:gridCol w:w="1009"/>
        <w:gridCol w:w="1339"/>
      </w:tblGrid>
      <w:tr w:rsidR="00E9267E" w:rsidRPr="00945071" w14:paraId="5CD6172D" w14:textId="77777777" w:rsidTr="005A6135">
        <w:tc>
          <w:tcPr>
            <w:tcW w:w="999" w:type="dxa"/>
            <w:vAlign w:val="center"/>
          </w:tcPr>
          <w:p w14:paraId="4DF6EB5B" w14:textId="11AC627B" w:rsidR="00E9267E" w:rsidRPr="00945071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945071">
              <w:rPr>
                <w:rStyle w:val="aa"/>
                <w:rFonts w:ascii="Times New Roman" w:eastAsiaTheme="majorEastAsia" w:hAnsi="Times New Roman"/>
                <w:sz w:val="24"/>
              </w:rPr>
              <w:t xml:space="preserve">№ </w:t>
            </w:r>
            <w:r w:rsidR="00655110">
              <w:rPr>
                <w:rStyle w:val="aa"/>
                <w:rFonts w:ascii="Times New Roman" w:eastAsiaTheme="majorEastAsia" w:hAnsi="Times New Roman"/>
                <w:sz w:val="24"/>
              </w:rPr>
              <w:t>у</w:t>
            </w:r>
            <w:r w:rsidRPr="00945071">
              <w:rPr>
                <w:rStyle w:val="aa"/>
                <w:rFonts w:ascii="Times New Roman" w:eastAsiaTheme="majorEastAsia" w:hAnsi="Times New Roman"/>
                <w:sz w:val="24"/>
              </w:rPr>
              <w:t>рока</w:t>
            </w:r>
          </w:p>
        </w:tc>
        <w:tc>
          <w:tcPr>
            <w:tcW w:w="6565" w:type="dxa"/>
            <w:vAlign w:val="center"/>
          </w:tcPr>
          <w:p w14:paraId="14AFEC16" w14:textId="77777777" w:rsidR="00E9267E" w:rsidRPr="00945071" w:rsidRDefault="00E9267E" w:rsidP="00945071">
            <w:pPr>
              <w:spacing w:line="240" w:lineRule="auto"/>
              <w:jc w:val="center"/>
              <w:rPr>
                <w:rStyle w:val="aa"/>
                <w:rFonts w:ascii="Times New Roman" w:eastAsiaTheme="majorEastAsia" w:hAnsi="Times New Roman" w:cs="Times New Roman"/>
                <w:sz w:val="24"/>
                <w:szCs w:val="20"/>
              </w:rPr>
            </w:pPr>
            <w:r w:rsidRPr="00945071">
              <w:rPr>
                <w:rStyle w:val="aa"/>
                <w:rFonts w:ascii="Times New Roman" w:eastAsiaTheme="majorEastAsia" w:hAnsi="Times New Roman" w:cs="Times New Roman"/>
                <w:sz w:val="24"/>
                <w:szCs w:val="20"/>
              </w:rPr>
              <w:t>Разделы главы</w:t>
            </w:r>
          </w:p>
          <w:p w14:paraId="3C00BC4B" w14:textId="77777777" w:rsidR="00E9267E" w:rsidRPr="00945071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945071">
              <w:rPr>
                <w:rStyle w:val="aa"/>
                <w:rFonts w:ascii="Times New Roman" w:eastAsiaTheme="majorEastAsia" w:hAnsi="Times New Roman"/>
                <w:sz w:val="24"/>
              </w:rPr>
              <w:t>Тема</w:t>
            </w:r>
          </w:p>
        </w:tc>
        <w:tc>
          <w:tcPr>
            <w:tcW w:w="1009" w:type="dxa"/>
            <w:vAlign w:val="center"/>
          </w:tcPr>
          <w:p w14:paraId="03445AD9" w14:textId="77777777" w:rsidR="00E9267E" w:rsidRPr="00945071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945071">
              <w:rPr>
                <w:rStyle w:val="aa"/>
                <w:rFonts w:ascii="Times New Roman" w:eastAsiaTheme="majorEastAsia" w:hAnsi="Times New Roman"/>
                <w:sz w:val="24"/>
              </w:rPr>
              <w:t>Дата</w:t>
            </w:r>
          </w:p>
        </w:tc>
        <w:tc>
          <w:tcPr>
            <w:tcW w:w="1339" w:type="dxa"/>
            <w:vAlign w:val="center"/>
          </w:tcPr>
          <w:p w14:paraId="705DE2E3" w14:textId="77777777" w:rsidR="00E9267E" w:rsidRPr="00945071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945071">
              <w:rPr>
                <w:rStyle w:val="aa"/>
                <w:rFonts w:ascii="Times New Roman" w:eastAsiaTheme="majorEastAsia" w:hAnsi="Times New Roman"/>
                <w:sz w:val="24"/>
              </w:rPr>
              <w:t>Домашнее задание</w:t>
            </w:r>
          </w:p>
        </w:tc>
      </w:tr>
      <w:tr w:rsidR="00E9267E" w:rsidRPr="00945071" w14:paraId="2DE41519" w14:textId="77777777" w:rsidTr="005A6135">
        <w:tc>
          <w:tcPr>
            <w:tcW w:w="9912" w:type="dxa"/>
            <w:gridSpan w:val="4"/>
          </w:tcPr>
          <w:p w14:paraId="1C43FBBB" w14:textId="77777777" w:rsidR="00E9267E" w:rsidRPr="00945071" w:rsidRDefault="00E9267E" w:rsidP="009450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Введение</w:t>
            </w:r>
          </w:p>
          <w:p w14:paraId="771CFB5D" w14:textId="77777777" w:rsidR="00E9267E" w:rsidRPr="00945071" w:rsidRDefault="00E9267E" w:rsidP="009450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9450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9450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Предмет и метод экономической теории</w:t>
            </w:r>
          </w:p>
        </w:tc>
      </w:tr>
      <w:tr w:rsidR="00E9267E" w:rsidRPr="00945071" w14:paraId="5F2DA8D1" w14:textId="77777777" w:rsidTr="005A6135">
        <w:tc>
          <w:tcPr>
            <w:tcW w:w="999" w:type="dxa"/>
          </w:tcPr>
          <w:p w14:paraId="220A32BB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</w:tcPr>
          <w:p w14:paraId="7C48F0D1" w14:textId="77777777" w:rsidR="00E9267E" w:rsidRPr="00945071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945071">
              <w:rPr>
                <w:rFonts w:ascii="Times New Roman" w:hAnsi="Times New Roman"/>
              </w:rPr>
              <w:t>Безграничность потребностей человека.</w:t>
            </w:r>
          </w:p>
        </w:tc>
        <w:tc>
          <w:tcPr>
            <w:tcW w:w="1009" w:type="dxa"/>
            <w:vAlign w:val="bottom"/>
          </w:tcPr>
          <w:p w14:paraId="154B8DAC" w14:textId="50A31109" w:rsidR="00E9267E" w:rsidRPr="00453EF6" w:rsidRDefault="00581440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2</w:t>
            </w:r>
            <w:r w:rsidR="00E9267E" w:rsidRPr="00453EF6">
              <w:rPr>
                <w:rFonts w:ascii="Times New Roman" w:hAnsi="Times New Roman"/>
              </w:rPr>
              <w:t>.09</w:t>
            </w:r>
          </w:p>
        </w:tc>
        <w:tc>
          <w:tcPr>
            <w:tcW w:w="1339" w:type="dxa"/>
          </w:tcPr>
          <w:p w14:paraId="0E86A9D2" w14:textId="77777777" w:rsidR="00E9267E" w:rsidRPr="00945071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945071">
              <w:rPr>
                <w:rFonts w:ascii="Times New Roman" w:hAnsi="Times New Roman"/>
              </w:rPr>
              <w:t>§1.1.</w:t>
            </w:r>
          </w:p>
        </w:tc>
      </w:tr>
      <w:tr w:rsidR="00E9267E" w:rsidRPr="00945071" w14:paraId="3ED9A35B" w14:textId="77777777" w:rsidTr="005A6135">
        <w:tc>
          <w:tcPr>
            <w:tcW w:w="999" w:type="dxa"/>
          </w:tcPr>
          <w:p w14:paraId="75B2375C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</w:tcPr>
          <w:p w14:paraId="5102B1AB" w14:textId="77777777" w:rsidR="00E9267E" w:rsidRPr="00945071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945071">
              <w:rPr>
                <w:rFonts w:ascii="Times New Roman" w:hAnsi="Times New Roman"/>
              </w:rPr>
              <w:t>Экономические блага и ограниченность ресурсов. Альтернатива выбора</w:t>
            </w:r>
          </w:p>
        </w:tc>
        <w:tc>
          <w:tcPr>
            <w:tcW w:w="1009" w:type="dxa"/>
            <w:vAlign w:val="bottom"/>
          </w:tcPr>
          <w:p w14:paraId="6F66C0AA" w14:textId="77777777" w:rsidR="00E9267E" w:rsidRPr="00453EF6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3.09</w:t>
            </w:r>
          </w:p>
        </w:tc>
        <w:tc>
          <w:tcPr>
            <w:tcW w:w="1339" w:type="dxa"/>
          </w:tcPr>
          <w:p w14:paraId="53FA27E7" w14:textId="77777777" w:rsidR="00E9267E" w:rsidRPr="00945071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945071">
              <w:rPr>
                <w:rFonts w:ascii="Times New Roman" w:hAnsi="Times New Roman"/>
              </w:rPr>
              <w:t>§1.1</w:t>
            </w:r>
          </w:p>
        </w:tc>
      </w:tr>
      <w:tr w:rsidR="00E9267E" w:rsidRPr="00945071" w14:paraId="056C31F0" w14:textId="77777777" w:rsidTr="005A6135">
        <w:tc>
          <w:tcPr>
            <w:tcW w:w="999" w:type="dxa"/>
          </w:tcPr>
          <w:p w14:paraId="3E5CBD1D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</w:tcPr>
          <w:p w14:paraId="06CFE053" w14:textId="77777777" w:rsidR="00E9267E" w:rsidRPr="00945071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945071">
              <w:rPr>
                <w:rFonts w:ascii="Times New Roman" w:hAnsi="Times New Roman"/>
              </w:rPr>
              <w:t>Альтернативные затраты и кривая производственных возможностей</w:t>
            </w:r>
          </w:p>
        </w:tc>
        <w:tc>
          <w:tcPr>
            <w:tcW w:w="1009" w:type="dxa"/>
            <w:vAlign w:val="bottom"/>
          </w:tcPr>
          <w:p w14:paraId="6FDD7B02" w14:textId="10FEB9DA" w:rsidR="00E9267E" w:rsidRPr="00453EF6" w:rsidRDefault="00130620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9</w:t>
            </w:r>
            <w:r w:rsidR="00E9267E" w:rsidRPr="00453EF6">
              <w:rPr>
                <w:rFonts w:ascii="Times New Roman" w:hAnsi="Times New Roman"/>
              </w:rPr>
              <w:t>.09</w:t>
            </w:r>
          </w:p>
        </w:tc>
        <w:tc>
          <w:tcPr>
            <w:tcW w:w="1339" w:type="dxa"/>
          </w:tcPr>
          <w:p w14:paraId="1EC4F809" w14:textId="77777777" w:rsidR="00E9267E" w:rsidRPr="00945071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945071">
              <w:rPr>
                <w:rFonts w:ascii="Times New Roman" w:hAnsi="Times New Roman"/>
              </w:rPr>
              <w:t>§1.2</w:t>
            </w:r>
          </w:p>
        </w:tc>
      </w:tr>
      <w:tr w:rsidR="00E9267E" w:rsidRPr="00945071" w14:paraId="0C963D71" w14:textId="77777777" w:rsidTr="005A6135">
        <w:tc>
          <w:tcPr>
            <w:tcW w:w="999" w:type="dxa"/>
          </w:tcPr>
          <w:p w14:paraId="22C46E4D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</w:tcPr>
          <w:p w14:paraId="64C83698" w14:textId="77777777" w:rsidR="00E9267E" w:rsidRPr="00945071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945071">
              <w:rPr>
                <w:rFonts w:ascii="Times New Roman" w:hAnsi="Times New Roman"/>
              </w:rPr>
              <w:t xml:space="preserve">Фундаментальные проблемы экономики  </w:t>
            </w:r>
          </w:p>
        </w:tc>
        <w:tc>
          <w:tcPr>
            <w:tcW w:w="1009" w:type="dxa"/>
            <w:vAlign w:val="bottom"/>
          </w:tcPr>
          <w:p w14:paraId="6FE34F04" w14:textId="77777777" w:rsidR="00E9267E" w:rsidRPr="00453EF6" w:rsidRDefault="00E9267E" w:rsidP="00945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EF6"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1339" w:type="dxa"/>
          </w:tcPr>
          <w:p w14:paraId="7E5B3892" w14:textId="77777777" w:rsidR="00E9267E" w:rsidRPr="00945071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945071">
              <w:rPr>
                <w:rFonts w:ascii="Times New Roman" w:hAnsi="Times New Roman"/>
              </w:rPr>
              <w:t>§ 1.3</w:t>
            </w:r>
          </w:p>
        </w:tc>
      </w:tr>
      <w:tr w:rsidR="00E9267E" w:rsidRPr="00945071" w14:paraId="3628C951" w14:textId="77777777" w:rsidTr="005A6135">
        <w:tc>
          <w:tcPr>
            <w:tcW w:w="999" w:type="dxa"/>
          </w:tcPr>
          <w:p w14:paraId="7ABFCA06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</w:tcPr>
          <w:p w14:paraId="2AB64E4E" w14:textId="77777777" w:rsidR="00E9267E" w:rsidRPr="00945071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945071">
              <w:rPr>
                <w:rFonts w:ascii="Times New Roman" w:hAnsi="Times New Roman"/>
              </w:rPr>
              <w:t>Пути решения проблем экономики</w:t>
            </w:r>
          </w:p>
        </w:tc>
        <w:tc>
          <w:tcPr>
            <w:tcW w:w="1009" w:type="dxa"/>
            <w:vAlign w:val="bottom"/>
          </w:tcPr>
          <w:p w14:paraId="2EE6BF35" w14:textId="6E136E91" w:rsidR="00E9267E" w:rsidRPr="00453EF6" w:rsidRDefault="00130620" w:rsidP="001306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EF6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="00E9267E" w:rsidRPr="00453EF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39" w:type="dxa"/>
          </w:tcPr>
          <w:p w14:paraId="654228EC" w14:textId="1A85E86B" w:rsidR="00E9267E" w:rsidRPr="00945071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945071">
              <w:rPr>
                <w:rFonts w:ascii="Times New Roman" w:hAnsi="Times New Roman"/>
              </w:rPr>
              <w:t>конспект</w:t>
            </w:r>
          </w:p>
        </w:tc>
      </w:tr>
      <w:tr w:rsidR="00E9267E" w:rsidRPr="00945071" w14:paraId="3A9D3DEF" w14:textId="77777777" w:rsidTr="005A6135">
        <w:tc>
          <w:tcPr>
            <w:tcW w:w="999" w:type="dxa"/>
          </w:tcPr>
          <w:p w14:paraId="55BFEB43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</w:tcPr>
          <w:p w14:paraId="3EB14414" w14:textId="38F31738" w:rsidR="00E9267E" w:rsidRPr="00945071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945071">
              <w:rPr>
                <w:rFonts w:ascii="Times New Roman" w:hAnsi="Times New Roman"/>
              </w:rPr>
              <w:t>Предмет экономической науки. Метод экономической науки.</w:t>
            </w:r>
          </w:p>
        </w:tc>
        <w:tc>
          <w:tcPr>
            <w:tcW w:w="1009" w:type="dxa"/>
            <w:vAlign w:val="bottom"/>
          </w:tcPr>
          <w:p w14:paraId="318D8BD5" w14:textId="60C93452" w:rsidR="00E9267E" w:rsidRPr="00453EF6" w:rsidRDefault="00130620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17</w:t>
            </w:r>
            <w:r w:rsidR="00E9267E" w:rsidRPr="00453EF6">
              <w:rPr>
                <w:rFonts w:ascii="Times New Roman" w:hAnsi="Times New Roman"/>
              </w:rPr>
              <w:t>.09</w:t>
            </w:r>
          </w:p>
        </w:tc>
        <w:tc>
          <w:tcPr>
            <w:tcW w:w="1339" w:type="dxa"/>
          </w:tcPr>
          <w:p w14:paraId="1E3A38AE" w14:textId="4E70D526" w:rsidR="00E9267E" w:rsidRPr="00945071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945071">
              <w:rPr>
                <w:rFonts w:ascii="Times New Roman" w:hAnsi="Times New Roman"/>
              </w:rPr>
              <w:t>§1.3 §1.4</w:t>
            </w:r>
          </w:p>
        </w:tc>
      </w:tr>
      <w:tr w:rsidR="00E9267E" w:rsidRPr="00945071" w14:paraId="06235281" w14:textId="77777777" w:rsidTr="005A6135">
        <w:tc>
          <w:tcPr>
            <w:tcW w:w="999" w:type="dxa"/>
          </w:tcPr>
          <w:p w14:paraId="74A48A9B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</w:tcPr>
          <w:p w14:paraId="67665311" w14:textId="77777777" w:rsidR="00E9267E" w:rsidRPr="00945071" w:rsidRDefault="00E9267E" w:rsidP="00945071">
            <w:pPr>
              <w:pStyle w:val="a4"/>
              <w:ind w:firstLine="0"/>
            </w:pPr>
            <w:r w:rsidRPr="00945071">
              <w:t>Обобщение и повторение темы</w:t>
            </w:r>
          </w:p>
        </w:tc>
        <w:tc>
          <w:tcPr>
            <w:tcW w:w="1009" w:type="dxa"/>
            <w:vAlign w:val="bottom"/>
          </w:tcPr>
          <w:p w14:paraId="5B8DAFA1" w14:textId="70087DBE" w:rsidR="00E9267E" w:rsidRPr="00453EF6" w:rsidRDefault="00130620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23.</w:t>
            </w:r>
            <w:r w:rsidR="00E9267E" w:rsidRPr="00453EF6">
              <w:rPr>
                <w:rFonts w:ascii="Times New Roman" w:hAnsi="Times New Roman"/>
              </w:rPr>
              <w:t>09</w:t>
            </w:r>
          </w:p>
        </w:tc>
        <w:tc>
          <w:tcPr>
            <w:tcW w:w="1339" w:type="dxa"/>
          </w:tcPr>
          <w:p w14:paraId="6597A860" w14:textId="77777777" w:rsidR="00E9267E" w:rsidRPr="00945071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945071">
              <w:rPr>
                <w:rFonts w:ascii="Times New Roman" w:hAnsi="Times New Roman"/>
              </w:rPr>
              <w:t>конспект</w:t>
            </w:r>
          </w:p>
        </w:tc>
      </w:tr>
      <w:tr w:rsidR="00E9267E" w:rsidRPr="00945071" w14:paraId="275B0D36" w14:textId="77777777" w:rsidTr="005A6135">
        <w:tc>
          <w:tcPr>
            <w:tcW w:w="999" w:type="dxa"/>
          </w:tcPr>
          <w:p w14:paraId="1420DA5C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</w:tcPr>
          <w:p w14:paraId="4B65B770" w14:textId="77777777" w:rsidR="00E9267E" w:rsidRPr="00945071" w:rsidRDefault="00E9267E" w:rsidP="00945071">
            <w:pPr>
              <w:pStyle w:val="a4"/>
              <w:ind w:firstLine="0"/>
              <w:rPr>
                <w:color w:val="FF0000"/>
              </w:rPr>
            </w:pPr>
            <w:r w:rsidRPr="00945071">
              <w:rPr>
                <w:color w:val="FF0000"/>
              </w:rPr>
              <w:t>Контрольная работа по теме: «Предмет и метод экономической теории».</w:t>
            </w:r>
          </w:p>
        </w:tc>
        <w:tc>
          <w:tcPr>
            <w:tcW w:w="1009" w:type="dxa"/>
            <w:vAlign w:val="bottom"/>
          </w:tcPr>
          <w:p w14:paraId="183B307C" w14:textId="77777777" w:rsidR="00E9267E" w:rsidRPr="00453EF6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24.09</w:t>
            </w:r>
          </w:p>
        </w:tc>
        <w:tc>
          <w:tcPr>
            <w:tcW w:w="1339" w:type="dxa"/>
          </w:tcPr>
          <w:p w14:paraId="31BFD4FF" w14:textId="77777777" w:rsidR="00E9267E" w:rsidRPr="00945071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9267E" w:rsidRPr="00945071" w14:paraId="5ACD9344" w14:textId="77777777" w:rsidTr="005A6135">
        <w:tc>
          <w:tcPr>
            <w:tcW w:w="9912" w:type="dxa"/>
            <w:gridSpan w:val="4"/>
          </w:tcPr>
          <w:p w14:paraId="6B168A89" w14:textId="77777777" w:rsidR="00E9267E" w:rsidRPr="00B67B33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453EF6">
              <w:rPr>
                <w:rFonts w:ascii="Times New Roman" w:hAnsi="Times New Roman"/>
                <w:b/>
                <w:bCs/>
              </w:rPr>
              <w:t>Тема 2. Рыночная система хозяйствования. Смешанная экономика</w:t>
            </w:r>
          </w:p>
        </w:tc>
      </w:tr>
      <w:tr w:rsidR="00E9267E" w:rsidRPr="00945071" w14:paraId="05C9FBE0" w14:textId="77777777" w:rsidTr="005A6135">
        <w:tc>
          <w:tcPr>
            <w:tcW w:w="999" w:type="dxa"/>
          </w:tcPr>
          <w:p w14:paraId="1B978E51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</w:tcPr>
          <w:p w14:paraId="203B8182" w14:textId="77777777" w:rsidR="00E9267E" w:rsidRPr="00945071" w:rsidRDefault="00E9267E" w:rsidP="00945071">
            <w:pPr>
              <w:pStyle w:val="a4"/>
              <w:ind w:firstLine="0"/>
            </w:pPr>
            <w:r w:rsidRPr="00945071">
              <w:t>Административно-плановая система</w:t>
            </w:r>
          </w:p>
        </w:tc>
        <w:tc>
          <w:tcPr>
            <w:tcW w:w="1009" w:type="dxa"/>
            <w:vAlign w:val="bottom"/>
          </w:tcPr>
          <w:p w14:paraId="25E42807" w14:textId="76BE7D8E" w:rsidR="00E9267E" w:rsidRPr="00453EF6" w:rsidRDefault="00130620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30</w:t>
            </w:r>
            <w:r w:rsidR="00E9267E" w:rsidRPr="00453EF6">
              <w:rPr>
                <w:rFonts w:ascii="Times New Roman" w:hAnsi="Times New Roman"/>
              </w:rPr>
              <w:t>.09</w:t>
            </w:r>
          </w:p>
        </w:tc>
        <w:tc>
          <w:tcPr>
            <w:tcW w:w="1339" w:type="dxa"/>
          </w:tcPr>
          <w:p w14:paraId="3CE0592E" w14:textId="77777777" w:rsidR="00E9267E" w:rsidRPr="00945071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945071">
              <w:rPr>
                <w:rFonts w:ascii="Times New Roman" w:hAnsi="Times New Roman"/>
              </w:rPr>
              <w:t>§2.1</w:t>
            </w:r>
          </w:p>
        </w:tc>
      </w:tr>
      <w:tr w:rsidR="00E9267E" w:rsidRPr="00945071" w14:paraId="5867042E" w14:textId="77777777" w:rsidTr="005A6135">
        <w:tc>
          <w:tcPr>
            <w:tcW w:w="999" w:type="dxa"/>
          </w:tcPr>
          <w:p w14:paraId="30D082C3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</w:tcPr>
          <w:p w14:paraId="4A354A22" w14:textId="77777777" w:rsidR="00E9267E" w:rsidRPr="00945071" w:rsidRDefault="00E9267E" w:rsidP="00945071">
            <w:pPr>
              <w:pStyle w:val="a4"/>
              <w:ind w:firstLine="0"/>
            </w:pPr>
            <w:r w:rsidRPr="00945071">
              <w:t>Рыночная система</w:t>
            </w:r>
          </w:p>
        </w:tc>
        <w:tc>
          <w:tcPr>
            <w:tcW w:w="1009" w:type="dxa"/>
            <w:vAlign w:val="bottom"/>
          </w:tcPr>
          <w:p w14:paraId="7969C547" w14:textId="3C005C78" w:rsidR="00E9267E" w:rsidRPr="00453EF6" w:rsidRDefault="00130620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01.10</w:t>
            </w:r>
          </w:p>
        </w:tc>
        <w:tc>
          <w:tcPr>
            <w:tcW w:w="1339" w:type="dxa"/>
          </w:tcPr>
          <w:p w14:paraId="69C22735" w14:textId="77777777" w:rsidR="00E9267E" w:rsidRPr="00945071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945071">
              <w:rPr>
                <w:rFonts w:ascii="Times New Roman" w:hAnsi="Times New Roman"/>
              </w:rPr>
              <w:t>§2.1</w:t>
            </w:r>
          </w:p>
        </w:tc>
      </w:tr>
      <w:tr w:rsidR="00E9267E" w:rsidRPr="00945071" w14:paraId="5C4303EE" w14:textId="77777777" w:rsidTr="005A6135">
        <w:tc>
          <w:tcPr>
            <w:tcW w:w="999" w:type="dxa"/>
          </w:tcPr>
          <w:p w14:paraId="03183015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</w:tcPr>
          <w:p w14:paraId="51F94129" w14:textId="77777777" w:rsidR="00E9267E" w:rsidRPr="00945071" w:rsidRDefault="00E9267E" w:rsidP="0094507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Переходная модель экономики</w:t>
            </w:r>
          </w:p>
        </w:tc>
        <w:tc>
          <w:tcPr>
            <w:tcW w:w="1009" w:type="dxa"/>
            <w:vAlign w:val="bottom"/>
          </w:tcPr>
          <w:p w14:paraId="6245B031" w14:textId="0D5C8E6A" w:rsidR="00E9267E" w:rsidRPr="00453EF6" w:rsidRDefault="00130620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7</w:t>
            </w:r>
            <w:r w:rsidR="00E9267E" w:rsidRPr="00453EF6">
              <w:rPr>
                <w:rFonts w:ascii="Times New Roman" w:hAnsi="Times New Roman"/>
              </w:rPr>
              <w:t>.10</w:t>
            </w:r>
          </w:p>
        </w:tc>
        <w:tc>
          <w:tcPr>
            <w:tcW w:w="1339" w:type="dxa"/>
          </w:tcPr>
          <w:p w14:paraId="268520AB" w14:textId="77777777" w:rsidR="00E9267E" w:rsidRPr="00945071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945071">
              <w:rPr>
                <w:rFonts w:ascii="Times New Roman" w:hAnsi="Times New Roman"/>
              </w:rPr>
              <w:t>конспект</w:t>
            </w:r>
          </w:p>
        </w:tc>
      </w:tr>
      <w:tr w:rsidR="00E9267E" w:rsidRPr="00945071" w14:paraId="044ECF42" w14:textId="77777777" w:rsidTr="005A6135">
        <w:tc>
          <w:tcPr>
            <w:tcW w:w="999" w:type="dxa"/>
          </w:tcPr>
          <w:p w14:paraId="11FAAA10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</w:tcPr>
          <w:p w14:paraId="585AF12B" w14:textId="44987F38" w:rsidR="00E9267E" w:rsidRPr="00945071" w:rsidRDefault="00E9267E" w:rsidP="00945071">
            <w:pPr>
              <w:pStyle w:val="a8"/>
              <w:rPr>
                <w:sz w:val="20"/>
                <w:szCs w:val="20"/>
              </w:rPr>
            </w:pPr>
            <w:r w:rsidRPr="00945071">
              <w:rPr>
                <w:sz w:val="20"/>
                <w:szCs w:val="20"/>
              </w:rPr>
              <w:t>Зарождение и развитие рыночной системы. Функции рынка.</w:t>
            </w:r>
          </w:p>
        </w:tc>
        <w:tc>
          <w:tcPr>
            <w:tcW w:w="1009" w:type="dxa"/>
            <w:vAlign w:val="bottom"/>
          </w:tcPr>
          <w:p w14:paraId="33E2D1CB" w14:textId="764E3E90" w:rsidR="00E9267E" w:rsidRPr="00453EF6" w:rsidRDefault="00130620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8</w:t>
            </w:r>
            <w:r w:rsidR="00E9267E" w:rsidRPr="00453EF6">
              <w:rPr>
                <w:rFonts w:ascii="Times New Roman" w:hAnsi="Times New Roman"/>
              </w:rPr>
              <w:t>.10</w:t>
            </w:r>
          </w:p>
        </w:tc>
        <w:tc>
          <w:tcPr>
            <w:tcW w:w="1339" w:type="dxa"/>
          </w:tcPr>
          <w:p w14:paraId="1F97240D" w14:textId="77777777" w:rsidR="00E9267E" w:rsidRPr="00945071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945071">
              <w:rPr>
                <w:rFonts w:ascii="Times New Roman" w:hAnsi="Times New Roman"/>
              </w:rPr>
              <w:t>конспект</w:t>
            </w:r>
          </w:p>
        </w:tc>
      </w:tr>
      <w:tr w:rsidR="00E9267E" w:rsidRPr="00945071" w14:paraId="24E53AEE" w14:textId="77777777" w:rsidTr="005A6135">
        <w:tc>
          <w:tcPr>
            <w:tcW w:w="999" w:type="dxa"/>
          </w:tcPr>
          <w:p w14:paraId="5E71C3DB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</w:tcPr>
          <w:p w14:paraId="4D73A131" w14:textId="4988DBEF" w:rsidR="00E9267E" w:rsidRPr="00945071" w:rsidRDefault="00E9267E" w:rsidP="00945071">
            <w:pPr>
              <w:pStyle w:val="a8"/>
              <w:rPr>
                <w:sz w:val="20"/>
                <w:szCs w:val="20"/>
              </w:rPr>
            </w:pPr>
            <w:r w:rsidRPr="00945071">
              <w:rPr>
                <w:sz w:val="20"/>
                <w:szCs w:val="20"/>
              </w:rPr>
              <w:t>Конкуренция и ее роль в рыночной системе. Виды рынков</w:t>
            </w:r>
          </w:p>
        </w:tc>
        <w:tc>
          <w:tcPr>
            <w:tcW w:w="1009" w:type="dxa"/>
            <w:vAlign w:val="bottom"/>
          </w:tcPr>
          <w:p w14:paraId="67FBBF92" w14:textId="7F75E75F" w:rsidR="00E9267E" w:rsidRPr="00453EF6" w:rsidRDefault="00130620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14</w:t>
            </w:r>
            <w:r w:rsidR="00E9267E" w:rsidRPr="00453EF6">
              <w:rPr>
                <w:rFonts w:ascii="Times New Roman" w:hAnsi="Times New Roman"/>
              </w:rPr>
              <w:t>.10</w:t>
            </w:r>
          </w:p>
        </w:tc>
        <w:tc>
          <w:tcPr>
            <w:tcW w:w="1339" w:type="dxa"/>
          </w:tcPr>
          <w:p w14:paraId="3FF13E06" w14:textId="77777777" w:rsidR="00E9267E" w:rsidRPr="00945071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945071">
              <w:rPr>
                <w:rFonts w:ascii="Times New Roman" w:hAnsi="Times New Roman"/>
              </w:rPr>
              <w:t>§2.2</w:t>
            </w:r>
          </w:p>
        </w:tc>
      </w:tr>
      <w:tr w:rsidR="00E9267E" w:rsidRPr="00945071" w14:paraId="1C6C4D21" w14:textId="77777777" w:rsidTr="005A6135">
        <w:tc>
          <w:tcPr>
            <w:tcW w:w="999" w:type="dxa"/>
          </w:tcPr>
          <w:p w14:paraId="43B4D7E0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</w:tcPr>
          <w:p w14:paraId="0BCA7E33" w14:textId="77777777" w:rsidR="00E9267E" w:rsidRPr="00945071" w:rsidRDefault="00E9267E" w:rsidP="0094507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Домашние хозяйства и фирмы как субъекты круговорота рыночной экономики.</w:t>
            </w:r>
          </w:p>
        </w:tc>
        <w:tc>
          <w:tcPr>
            <w:tcW w:w="1009" w:type="dxa"/>
            <w:vAlign w:val="bottom"/>
          </w:tcPr>
          <w:p w14:paraId="72582B7D" w14:textId="77FB3EAC" w:rsidR="00E9267E" w:rsidRPr="00453EF6" w:rsidRDefault="00130620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15</w:t>
            </w:r>
            <w:r w:rsidR="00E9267E" w:rsidRPr="00453EF6">
              <w:rPr>
                <w:rFonts w:ascii="Times New Roman" w:hAnsi="Times New Roman"/>
              </w:rPr>
              <w:t>.10</w:t>
            </w:r>
          </w:p>
        </w:tc>
        <w:tc>
          <w:tcPr>
            <w:tcW w:w="1339" w:type="dxa"/>
          </w:tcPr>
          <w:p w14:paraId="3B8946C2" w14:textId="77777777" w:rsidR="00E9267E" w:rsidRPr="00945071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945071">
              <w:rPr>
                <w:rFonts w:ascii="Times New Roman" w:hAnsi="Times New Roman"/>
              </w:rPr>
              <w:t>§2.3</w:t>
            </w:r>
          </w:p>
        </w:tc>
      </w:tr>
      <w:tr w:rsidR="00E9267E" w:rsidRPr="00945071" w14:paraId="713186C2" w14:textId="77777777" w:rsidTr="005A6135">
        <w:tc>
          <w:tcPr>
            <w:tcW w:w="999" w:type="dxa"/>
          </w:tcPr>
          <w:p w14:paraId="01D7BDDD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</w:tcPr>
          <w:p w14:paraId="4C9B76B7" w14:textId="77777777" w:rsidR="00E9267E" w:rsidRPr="00945071" w:rsidRDefault="00E9267E" w:rsidP="0094507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 xml:space="preserve">Ограниченность возможностей рынка  </w:t>
            </w:r>
          </w:p>
        </w:tc>
        <w:tc>
          <w:tcPr>
            <w:tcW w:w="1009" w:type="dxa"/>
            <w:vAlign w:val="bottom"/>
          </w:tcPr>
          <w:p w14:paraId="03262380" w14:textId="37A9FC7F" w:rsidR="00E9267E" w:rsidRPr="00453EF6" w:rsidRDefault="00130620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21</w:t>
            </w:r>
            <w:r w:rsidR="00E9267E" w:rsidRPr="00453EF6">
              <w:rPr>
                <w:rFonts w:ascii="Times New Roman" w:hAnsi="Times New Roman"/>
              </w:rPr>
              <w:t>.10</w:t>
            </w:r>
          </w:p>
        </w:tc>
        <w:tc>
          <w:tcPr>
            <w:tcW w:w="1339" w:type="dxa"/>
          </w:tcPr>
          <w:p w14:paraId="692CA7E2" w14:textId="77777777" w:rsidR="00E9267E" w:rsidRPr="00945071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945071">
              <w:rPr>
                <w:rFonts w:ascii="Times New Roman" w:hAnsi="Times New Roman"/>
              </w:rPr>
              <w:t>§2.4</w:t>
            </w:r>
          </w:p>
        </w:tc>
      </w:tr>
      <w:tr w:rsidR="00E9267E" w:rsidRPr="00945071" w14:paraId="1F12BE7F" w14:textId="77777777" w:rsidTr="005A6135">
        <w:tc>
          <w:tcPr>
            <w:tcW w:w="999" w:type="dxa"/>
          </w:tcPr>
          <w:p w14:paraId="3394BA8B" w14:textId="77777777" w:rsidR="00E9267E" w:rsidRPr="00945071" w:rsidRDefault="00E9267E" w:rsidP="0094507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5" w:type="dxa"/>
          </w:tcPr>
          <w:p w14:paraId="6BC5292E" w14:textId="77777777" w:rsidR="00E9267E" w:rsidRPr="00945071" w:rsidRDefault="00E9267E" w:rsidP="00945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Обобщение и повторение темы</w:t>
            </w:r>
          </w:p>
        </w:tc>
        <w:tc>
          <w:tcPr>
            <w:tcW w:w="1009" w:type="dxa"/>
            <w:vAlign w:val="bottom"/>
          </w:tcPr>
          <w:p w14:paraId="05C9BCE1" w14:textId="29C1D331" w:rsidR="00E9267E" w:rsidRPr="00453EF6" w:rsidRDefault="00130620" w:rsidP="00945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E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9267E" w:rsidRPr="00453EF6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339" w:type="dxa"/>
          </w:tcPr>
          <w:p w14:paraId="275FBE42" w14:textId="77777777" w:rsidR="00E9267E" w:rsidRPr="00945071" w:rsidRDefault="00E9267E" w:rsidP="00945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E9267E" w:rsidRPr="00945071" w14:paraId="7E3A2B22" w14:textId="77777777" w:rsidTr="00453EF6">
        <w:trPr>
          <w:trHeight w:val="688"/>
        </w:trPr>
        <w:tc>
          <w:tcPr>
            <w:tcW w:w="999" w:type="dxa"/>
          </w:tcPr>
          <w:p w14:paraId="2D22E3C8" w14:textId="77777777" w:rsidR="00E9267E" w:rsidRPr="00945071" w:rsidRDefault="00E9267E" w:rsidP="0094507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5" w:type="dxa"/>
          </w:tcPr>
          <w:p w14:paraId="2E893ABC" w14:textId="77777777" w:rsidR="00E9267E" w:rsidRPr="00945071" w:rsidRDefault="00E9267E" w:rsidP="00945071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Контрольная работа по теме: «Рыночная система хозяйствования. Смешанная экономика»</w:t>
            </w:r>
          </w:p>
        </w:tc>
        <w:tc>
          <w:tcPr>
            <w:tcW w:w="1009" w:type="dxa"/>
            <w:vAlign w:val="bottom"/>
          </w:tcPr>
          <w:p w14:paraId="619F1849" w14:textId="1F270FD9" w:rsidR="00E9267E" w:rsidRPr="00453EF6" w:rsidRDefault="00130620" w:rsidP="00945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E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9267E" w:rsidRPr="00453EF6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339" w:type="dxa"/>
          </w:tcPr>
          <w:p w14:paraId="2F738821" w14:textId="77777777" w:rsidR="00E9267E" w:rsidRPr="00945071" w:rsidRDefault="00E9267E" w:rsidP="00945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67E" w:rsidRPr="00945071" w14:paraId="410EC729" w14:textId="77777777" w:rsidTr="005A6135">
        <w:tc>
          <w:tcPr>
            <w:tcW w:w="9912" w:type="dxa"/>
            <w:gridSpan w:val="4"/>
          </w:tcPr>
          <w:p w14:paraId="1895ACB1" w14:textId="77777777" w:rsidR="00E9267E" w:rsidRPr="00945071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945071">
              <w:rPr>
                <w:rFonts w:ascii="Times New Roman" w:hAnsi="Times New Roman"/>
                <w:b/>
                <w:bCs/>
              </w:rPr>
              <w:t>Тема 3. Спрос, предложение и рыночное равновесие</w:t>
            </w:r>
          </w:p>
        </w:tc>
      </w:tr>
      <w:tr w:rsidR="00E9267E" w:rsidRPr="00945071" w14:paraId="04AD6E6D" w14:textId="77777777" w:rsidTr="005A6135">
        <w:tc>
          <w:tcPr>
            <w:tcW w:w="999" w:type="dxa"/>
          </w:tcPr>
          <w:p w14:paraId="6EFB46F5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</w:tcPr>
          <w:p w14:paraId="38DE27C1" w14:textId="33412CC6" w:rsidR="00E9267E" w:rsidRPr="00945071" w:rsidRDefault="00E9267E" w:rsidP="0094507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Спрос. Определение спроса. Величина спроса. Факторы, влияющие на спрос. Виды спроса</w:t>
            </w:r>
          </w:p>
        </w:tc>
        <w:tc>
          <w:tcPr>
            <w:tcW w:w="1009" w:type="dxa"/>
            <w:vAlign w:val="bottom"/>
          </w:tcPr>
          <w:p w14:paraId="3DA7EF9B" w14:textId="292712F3" w:rsidR="00E9267E" w:rsidRPr="00453EF6" w:rsidRDefault="00130620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29</w:t>
            </w:r>
            <w:r w:rsidR="00E9267E" w:rsidRPr="00453EF6">
              <w:rPr>
                <w:rFonts w:ascii="Times New Roman" w:hAnsi="Times New Roman"/>
              </w:rPr>
              <w:t>.10</w:t>
            </w:r>
          </w:p>
        </w:tc>
        <w:tc>
          <w:tcPr>
            <w:tcW w:w="1339" w:type="dxa"/>
          </w:tcPr>
          <w:p w14:paraId="6E9FD4A3" w14:textId="77777777" w:rsidR="00E9267E" w:rsidRPr="00945071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945071">
              <w:rPr>
                <w:rFonts w:ascii="Times New Roman" w:hAnsi="Times New Roman"/>
              </w:rPr>
              <w:t>§3.1</w:t>
            </w:r>
          </w:p>
        </w:tc>
      </w:tr>
      <w:tr w:rsidR="00E9267E" w:rsidRPr="00945071" w14:paraId="42CD44F4" w14:textId="77777777" w:rsidTr="005A6135">
        <w:tc>
          <w:tcPr>
            <w:tcW w:w="999" w:type="dxa"/>
          </w:tcPr>
          <w:p w14:paraId="4AA9486C" w14:textId="77777777" w:rsidR="00E9267E" w:rsidRPr="00945071" w:rsidRDefault="00E9267E" w:rsidP="0094507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5" w:type="dxa"/>
          </w:tcPr>
          <w:p w14:paraId="0A59340B" w14:textId="77777777" w:rsidR="00E9267E" w:rsidRPr="00945071" w:rsidRDefault="00E9267E" w:rsidP="00945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Предложение товара. Величина предложения</w:t>
            </w:r>
            <w:r w:rsidR="00945071" w:rsidRPr="009450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B4C3B6A" w14:textId="1B2E5228" w:rsidR="00945071" w:rsidRPr="00945071" w:rsidRDefault="00945071" w:rsidP="00945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Рыночно</w:t>
            </w:r>
            <w:r w:rsidRPr="009450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 xml:space="preserve"> равновесие. Условие совершенной конкуренции.</w:t>
            </w:r>
          </w:p>
        </w:tc>
        <w:tc>
          <w:tcPr>
            <w:tcW w:w="1009" w:type="dxa"/>
            <w:vAlign w:val="bottom"/>
          </w:tcPr>
          <w:p w14:paraId="169025BB" w14:textId="1DC454AA" w:rsidR="00E9267E" w:rsidRPr="00453EF6" w:rsidRDefault="00130620" w:rsidP="00945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EF6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1339" w:type="dxa"/>
          </w:tcPr>
          <w:p w14:paraId="330430B4" w14:textId="77777777" w:rsidR="00E9267E" w:rsidRPr="00945071" w:rsidRDefault="00E9267E" w:rsidP="00945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§3.</w:t>
            </w:r>
            <w:r w:rsidRPr="009450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9267E" w:rsidRPr="00945071" w14:paraId="365CCDE2" w14:textId="77777777" w:rsidTr="005A6135">
        <w:tc>
          <w:tcPr>
            <w:tcW w:w="999" w:type="dxa"/>
          </w:tcPr>
          <w:p w14:paraId="79088C4C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</w:tcPr>
          <w:p w14:paraId="57FB4342" w14:textId="77777777" w:rsidR="00E9267E" w:rsidRPr="00945071" w:rsidRDefault="00E9267E" w:rsidP="0094507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Реакция рынка на изменения спроса и предложения</w:t>
            </w:r>
          </w:p>
        </w:tc>
        <w:tc>
          <w:tcPr>
            <w:tcW w:w="1009" w:type="dxa"/>
            <w:vAlign w:val="bottom"/>
          </w:tcPr>
          <w:p w14:paraId="5D501A5C" w14:textId="1F508208" w:rsidR="00E9267E" w:rsidRPr="00453EF6" w:rsidRDefault="00130620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12</w:t>
            </w:r>
            <w:r w:rsidR="00E9267E" w:rsidRPr="00453EF6">
              <w:rPr>
                <w:rFonts w:ascii="Times New Roman" w:hAnsi="Times New Roman"/>
              </w:rPr>
              <w:t>.11</w:t>
            </w:r>
          </w:p>
        </w:tc>
        <w:tc>
          <w:tcPr>
            <w:tcW w:w="1339" w:type="dxa"/>
          </w:tcPr>
          <w:p w14:paraId="65101E07" w14:textId="77777777" w:rsidR="00E9267E" w:rsidRPr="00945071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945071">
              <w:rPr>
                <w:rFonts w:ascii="Times New Roman" w:hAnsi="Times New Roman"/>
              </w:rPr>
              <w:t>§3.4</w:t>
            </w:r>
          </w:p>
        </w:tc>
      </w:tr>
      <w:tr w:rsidR="00E9267E" w:rsidRPr="00945071" w14:paraId="09B7068E" w14:textId="77777777" w:rsidTr="005A6135">
        <w:tc>
          <w:tcPr>
            <w:tcW w:w="9912" w:type="dxa"/>
            <w:gridSpan w:val="4"/>
          </w:tcPr>
          <w:p w14:paraId="07776053" w14:textId="77777777" w:rsidR="00E9267E" w:rsidRPr="00945071" w:rsidRDefault="00E9267E" w:rsidP="00945071">
            <w:pPr>
              <w:tabs>
                <w:tab w:val="left" w:pos="317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 Эластичность спроса и предложения</w:t>
            </w:r>
          </w:p>
        </w:tc>
      </w:tr>
      <w:tr w:rsidR="00E9267E" w:rsidRPr="00945071" w14:paraId="2276BE69" w14:textId="77777777" w:rsidTr="005A6135">
        <w:tc>
          <w:tcPr>
            <w:tcW w:w="999" w:type="dxa"/>
          </w:tcPr>
          <w:p w14:paraId="4D83241E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</w:tcPr>
          <w:p w14:paraId="3B0D6505" w14:textId="77777777" w:rsidR="00E9267E" w:rsidRPr="00945071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945071">
              <w:rPr>
                <w:rFonts w:ascii="Times New Roman" w:hAnsi="Times New Roman"/>
              </w:rPr>
              <w:t>Ценовая эластичность спроса</w:t>
            </w:r>
          </w:p>
        </w:tc>
        <w:tc>
          <w:tcPr>
            <w:tcW w:w="1009" w:type="dxa"/>
            <w:vAlign w:val="bottom"/>
          </w:tcPr>
          <w:p w14:paraId="0BE94DA8" w14:textId="439FF7E4" w:rsidR="00E9267E" w:rsidRPr="00453EF6" w:rsidRDefault="00130620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18</w:t>
            </w:r>
            <w:r w:rsidR="00E9267E" w:rsidRPr="00453EF6">
              <w:rPr>
                <w:rFonts w:ascii="Times New Roman" w:hAnsi="Times New Roman"/>
              </w:rPr>
              <w:t>.11</w:t>
            </w:r>
          </w:p>
        </w:tc>
        <w:tc>
          <w:tcPr>
            <w:tcW w:w="1339" w:type="dxa"/>
          </w:tcPr>
          <w:p w14:paraId="1054DB89" w14:textId="77777777" w:rsidR="00E9267E" w:rsidRPr="00945071" w:rsidRDefault="00E9267E" w:rsidP="00945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§4.1</w:t>
            </w:r>
          </w:p>
        </w:tc>
      </w:tr>
      <w:tr w:rsidR="00E9267E" w:rsidRPr="00945071" w14:paraId="48902A30" w14:textId="77777777" w:rsidTr="005A6135">
        <w:tc>
          <w:tcPr>
            <w:tcW w:w="999" w:type="dxa"/>
          </w:tcPr>
          <w:p w14:paraId="407378FE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</w:tcPr>
          <w:p w14:paraId="28F5809E" w14:textId="77777777" w:rsidR="00E9267E" w:rsidRPr="00945071" w:rsidRDefault="00E9267E" w:rsidP="00945071">
            <w:pPr>
              <w:pStyle w:val="a4"/>
              <w:ind w:firstLine="0"/>
              <w:rPr>
                <w:iCs/>
              </w:rPr>
            </w:pPr>
            <w:r w:rsidRPr="00945071">
              <w:t>Факторы, влияющие на эластичность спроса</w:t>
            </w:r>
          </w:p>
        </w:tc>
        <w:tc>
          <w:tcPr>
            <w:tcW w:w="1009" w:type="dxa"/>
            <w:vAlign w:val="bottom"/>
          </w:tcPr>
          <w:p w14:paraId="6D53E6CB" w14:textId="77777777" w:rsidR="00E9267E" w:rsidRPr="00453EF6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19.11</w:t>
            </w:r>
          </w:p>
        </w:tc>
        <w:tc>
          <w:tcPr>
            <w:tcW w:w="1339" w:type="dxa"/>
          </w:tcPr>
          <w:p w14:paraId="46C9D8D4" w14:textId="77777777" w:rsidR="00E9267E" w:rsidRPr="00945071" w:rsidRDefault="00E9267E" w:rsidP="00945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§4.2</w:t>
            </w:r>
          </w:p>
        </w:tc>
      </w:tr>
      <w:tr w:rsidR="00E9267E" w:rsidRPr="00945071" w14:paraId="76735F9C" w14:textId="77777777" w:rsidTr="005A6135">
        <w:tc>
          <w:tcPr>
            <w:tcW w:w="999" w:type="dxa"/>
          </w:tcPr>
          <w:p w14:paraId="5DAF3FDD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</w:tcPr>
          <w:p w14:paraId="2731E59E" w14:textId="77777777" w:rsidR="00E9267E" w:rsidRPr="00945071" w:rsidRDefault="00E9267E" w:rsidP="0094507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Эластичность спроса по доходу</w:t>
            </w:r>
          </w:p>
        </w:tc>
        <w:tc>
          <w:tcPr>
            <w:tcW w:w="1009" w:type="dxa"/>
            <w:vAlign w:val="bottom"/>
          </w:tcPr>
          <w:p w14:paraId="40429A31" w14:textId="110A7FEA" w:rsidR="00E9267E" w:rsidRPr="00453EF6" w:rsidRDefault="00130620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25</w:t>
            </w:r>
            <w:r w:rsidR="00E9267E" w:rsidRPr="00453EF6">
              <w:rPr>
                <w:rFonts w:ascii="Times New Roman" w:hAnsi="Times New Roman"/>
              </w:rPr>
              <w:t>.11</w:t>
            </w:r>
          </w:p>
        </w:tc>
        <w:tc>
          <w:tcPr>
            <w:tcW w:w="1339" w:type="dxa"/>
          </w:tcPr>
          <w:p w14:paraId="562221B1" w14:textId="77777777" w:rsidR="00E9267E" w:rsidRPr="00945071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945071">
              <w:rPr>
                <w:rFonts w:ascii="Times New Roman" w:hAnsi="Times New Roman"/>
              </w:rPr>
              <w:t>§4.3</w:t>
            </w:r>
          </w:p>
        </w:tc>
      </w:tr>
      <w:tr w:rsidR="00E9267E" w:rsidRPr="00945071" w14:paraId="09884F31" w14:textId="77777777" w:rsidTr="005A6135">
        <w:tc>
          <w:tcPr>
            <w:tcW w:w="999" w:type="dxa"/>
          </w:tcPr>
          <w:p w14:paraId="4327DB7B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</w:tcPr>
          <w:p w14:paraId="6B1BE89B" w14:textId="77777777" w:rsidR="00E9267E" w:rsidRPr="00945071" w:rsidRDefault="00E9267E" w:rsidP="0094507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Перекрестная эластичность спроса и ее коэффициент.</w:t>
            </w:r>
          </w:p>
        </w:tc>
        <w:tc>
          <w:tcPr>
            <w:tcW w:w="1009" w:type="dxa"/>
            <w:vAlign w:val="bottom"/>
          </w:tcPr>
          <w:p w14:paraId="28B763DE" w14:textId="77777777" w:rsidR="00E9267E" w:rsidRPr="00453EF6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26.11</w:t>
            </w:r>
          </w:p>
        </w:tc>
        <w:tc>
          <w:tcPr>
            <w:tcW w:w="1339" w:type="dxa"/>
          </w:tcPr>
          <w:p w14:paraId="1E7F024F" w14:textId="77777777" w:rsidR="00E9267E" w:rsidRPr="00945071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945071">
              <w:rPr>
                <w:rFonts w:ascii="Times New Roman" w:hAnsi="Times New Roman"/>
              </w:rPr>
              <w:t>§4.3</w:t>
            </w:r>
          </w:p>
        </w:tc>
      </w:tr>
      <w:tr w:rsidR="00E9267E" w:rsidRPr="00945071" w14:paraId="18E569C9" w14:textId="77777777" w:rsidTr="005A6135">
        <w:tc>
          <w:tcPr>
            <w:tcW w:w="999" w:type="dxa"/>
          </w:tcPr>
          <w:p w14:paraId="4D52D102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</w:tcPr>
          <w:p w14:paraId="7D291B21" w14:textId="77777777" w:rsidR="00E9267E" w:rsidRPr="00945071" w:rsidRDefault="00E9267E" w:rsidP="0094507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Ценовая эластичность предложения.</w:t>
            </w:r>
          </w:p>
        </w:tc>
        <w:tc>
          <w:tcPr>
            <w:tcW w:w="1009" w:type="dxa"/>
            <w:vAlign w:val="bottom"/>
          </w:tcPr>
          <w:p w14:paraId="2D02C64A" w14:textId="622699E2" w:rsidR="00E9267E" w:rsidRPr="00453EF6" w:rsidRDefault="00130620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2.12</w:t>
            </w:r>
          </w:p>
        </w:tc>
        <w:tc>
          <w:tcPr>
            <w:tcW w:w="1339" w:type="dxa"/>
          </w:tcPr>
          <w:p w14:paraId="5E7DBDC0" w14:textId="77777777" w:rsidR="00E9267E" w:rsidRPr="00945071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945071">
              <w:rPr>
                <w:rFonts w:ascii="Times New Roman" w:hAnsi="Times New Roman"/>
              </w:rPr>
              <w:t>§4.4</w:t>
            </w:r>
          </w:p>
        </w:tc>
      </w:tr>
      <w:tr w:rsidR="00E9267E" w:rsidRPr="00945071" w14:paraId="055ED563" w14:textId="77777777" w:rsidTr="005A6135">
        <w:tc>
          <w:tcPr>
            <w:tcW w:w="999" w:type="dxa"/>
          </w:tcPr>
          <w:p w14:paraId="6C8D536A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</w:tcPr>
          <w:p w14:paraId="04C5F7BB" w14:textId="77777777" w:rsidR="00E9267E" w:rsidRPr="00945071" w:rsidRDefault="00E9267E" w:rsidP="00945071">
            <w:pPr>
              <w:pStyle w:val="a4"/>
              <w:ind w:firstLine="0"/>
            </w:pPr>
            <w:r w:rsidRPr="00945071">
              <w:t>Обобщающий урок по теме «Спрос и предложение»</w:t>
            </w:r>
          </w:p>
        </w:tc>
        <w:tc>
          <w:tcPr>
            <w:tcW w:w="1009" w:type="dxa"/>
            <w:vAlign w:val="bottom"/>
          </w:tcPr>
          <w:p w14:paraId="39BD7BE7" w14:textId="77777777" w:rsidR="00E9267E" w:rsidRPr="00453EF6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3.12</w:t>
            </w:r>
          </w:p>
        </w:tc>
        <w:tc>
          <w:tcPr>
            <w:tcW w:w="1339" w:type="dxa"/>
          </w:tcPr>
          <w:p w14:paraId="354724E2" w14:textId="77777777" w:rsidR="00E9267E" w:rsidRPr="00945071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945071">
              <w:rPr>
                <w:rFonts w:ascii="Times New Roman" w:hAnsi="Times New Roman"/>
              </w:rPr>
              <w:t>конспект</w:t>
            </w:r>
          </w:p>
        </w:tc>
      </w:tr>
      <w:tr w:rsidR="00E9267E" w:rsidRPr="00945071" w14:paraId="6506AD54" w14:textId="77777777" w:rsidTr="005A6135">
        <w:tc>
          <w:tcPr>
            <w:tcW w:w="999" w:type="dxa"/>
          </w:tcPr>
          <w:p w14:paraId="222CDDEE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</w:tcPr>
          <w:p w14:paraId="2E4AB852" w14:textId="54DCC616" w:rsidR="00E9267E" w:rsidRPr="00945071" w:rsidRDefault="00E9267E" w:rsidP="00945071">
            <w:pPr>
              <w:pStyle w:val="a4"/>
              <w:ind w:firstLine="0"/>
              <w:rPr>
                <w:color w:val="FF0000"/>
              </w:rPr>
            </w:pPr>
            <w:r w:rsidRPr="00945071">
              <w:rPr>
                <w:color w:val="FF0000"/>
              </w:rPr>
              <w:t>Контрольная работа по темам: «Эластичность спроса и предложения», «</w:t>
            </w:r>
            <w:r w:rsidRPr="00945071">
              <w:rPr>
                <w:bCs/>
                <w:color w:val="FF0000"/>
              </w:rPr>
              <w:t>Спрос, предложение и рыночное равновесие»</w:t>
            </w:r>
          </w:p>
        </w:tc>
        <w:tc>
          <w:tcPr>
            <w:tcW w:w="1009" w:type="dxa"/>
            <w:vAlign w:val="bottom"/>
          </w:tcPr>
          <w:p w14:paraId="038DF8DC" w14:textId="2508D803" w:rsidR="00E9267E" w:rsidRPr="00453EF6" w:rsidRDefault="00130620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9</w:t>
            </w:r>
            <w:r w:rsidR="00E9267E" w:rsidRPr="00453EF6">
              <w:rPr>
                <w:rFonts w:ascii="Times New Roman" w:hAnsi="Times New Roman"/>
              </w:rPr>
              <w:t>.12</w:t>
            </w:r>
          </w:p>
        </w:tc>
        <w:tc>
          <w:tcPr>
            <w:tcW w:w="1339" w:type="dxa"/>
          </w:tcPr>
          <w:p w14:paraId="7890C5F1" w14:textId="77777777" w:rsidR="00E9267E" w:rsidRPr="00945071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9267E" w:rsidRPr="00945071" w14:paraId="0EDD637D" w14:textId="77777777" w:rsidTr="005A6135">
        <w:tc>
          <w:tcPr>
            <w:tcW w:w="9912" w:type="dxa"/>
            <w:gridSpan w:val="4"/>
          </w:tcPr>
          <w:p w14:paraId="4C34563E" w14:textId="77777777" w:rsidR="00E9267E" w:rsidRPr="00453EF6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453EF6">
              <w:rPr>
                <w:rFonts w:ascii="Times New Roman" w:hAnsi="Times New Roman"/>
                <w:b/>
                <w:bCs/>
              </w:rPr>
              <w:t>Тема 5. Поведение потребителя</w:t>
            </w:r>
          </w:p>
        </w:tc>
      </w:tr>
      <w:tr w:rsidR="00E9267E" w:rsidRPr="00945071" w14:paraId="6AC03CB2" w14:textId="77777777" w:rsidTr="005A6135">
        <w:tc>
          <w:tcPr>
            <w:tcW w:w="999" w:type="dxa"/>
          </w:tcPr>
          <w:p w14:paraId="5E3E7984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</w:tcPr>
          <w:p w14:paraId="1DC8A541" w14:textId="77777777" w:rsidR="00E9267E" w:rsidRPr="00945071" w:rsidRDefault="00E9267E" w:rsidP="00945071">
            <w:pPr>
              <w:pStyle w:val="a4"/>
              <w:ind w:firstLine="0"/>
            </w:pPr>
            <w:r w:rsidRPr="00945071">
              <w:t>Предпосылки теории поведения потребителя</w:t>
            </w:r>
          </w:p>
        </w:tc>
        <w:tc>
          <w:tcPr>
            <w:tcW w:w="1009" w:type="dxa"/>
            <w:vAlign w:val="bottom"/>
          </w:tcPr>
          <w:p w14:paraId="35788276" w14:textId="2891D459" w:rsidR="00E9267E" w:rsidRPr="00453EF6" w:rsidRDefault="00130620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10</w:t>
            </w:r>
            <w:r w:rsidR="00E9267E" w:rsidRPr="00453EF6">
              <w:rPr>
                <w:rFonts w:ascii="Times New Roman" w:hAnsi="Times New Roman"/>
              </w:rPr>
              <w:t>.12</w:t>
            </w:r>
          </w:p>
        </w:tc>
        <w:tc>
          <w:tcPr>
            <w:tcW w:w="1339" w:type="dxa"/>
          </w:tcPr>
          <w:p w14:paraId="6B31A628" w14:textId="77777777" w:rsidR="00E9267E" w:rsidRPr="00945071" w:rsidRDefault="00E9267E" w:rsidP="00945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§5.1</w:t>
            </w:r>
          </w:p>
        </w:tc>
      </w:tr>
      <w:tr w:rsidR="00E9267E" w:rsidRPr="00945071" w14:paraId="4EA9F871" w14:textId="77777777" w:rsidTr="005A6135">
        <w:tc>
          <w:tcPr>
            <w:tcW w:w="999" w:type="dxa"/>
          </w:tcPr>
          <w:p w14:paraId="6BE575B8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</w:tcPr>
          <w:p w14:paraId="5CE1F3C0" w14:textId="77777777" w:rsidR="00E9267E" w:rsidRPr="00945071" w:rsidRDefault="00E9267E" w:rsidP="00945071">
            <w:pPr>
              <w:pStyle w:val="a4"/>
              <w:ind w:firstLine="0"/>
            </w:pPr>
            <w:r w:rsidRPr="00945071">
              <w:t>Потребительское поведения</w:t>
            </w:r>
          </w:p>
        </w:tc>
        <w:tc>
          <w:tcPr>
            <w:tcW w:w="1009" w:type="dxa"/>
            <w:vAlign w:val="bottom"/>
          </w:tcPr>
          <w:p w14:paraId="6350F9C5" w14:textId="4CC847AF" w:rsidR="00E9267E" w:rsidRPr="00453EF6" w:rsidRDefault="00130620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16</w:t>
            </w:r>
            <w:r w:rsidR="00E9267E" w:rsidRPr="00453EF6">
              <w:rPr>
                <w:rFonts w:ascii="Times New Roman" w:hAnsi="Times New Roman"/>
              </w:rPr>
              <w:t>.12</w:t>
            </w:r>
          </w:p>
        </w:tc>
        <w:tc>
          <w:tcPr>
            <w:tcW w:w="1339" w:type="dxa"/>
          </w:tcPr>
          <w:p w14:paraId="348ADF6C" w14:textId="77777777" w:rsidR="00E9267E" w:rsidRPr="00945071" w:rsidRDefault="00E9267E" w:rsidP="00945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§5.1</w:t>
            </w:r>
          </w:p>
        </w:tc>
      </w:tr>
      <w:tr w:rsidR="00E9267E" w:rsidRPr="00945071" w14:paraId="00E89D1C" w14:textId="77777777" w:rsidTr="005A6135">
        <w:tc>
          <w:tcPr>
            <w:tcW w:w="999" w:type="dxa"/>
          </w:tcPr>
          <w:p w14:paraId="69ACE875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</w:tcPr>
          <w:p w14:paraId="295EAF71" w14:textId="77777777" w:rsidR="00E9267E" w:rsidRPr="00945071" w:rsidRDefault="00E9267E" w:rsidP="0094507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Теория предельной полезности как основа изучения поведения потребителей</w:t>
            </w:r>
          </w:p>
        </w:tc>
        <w:tc>
          <w:tcPr>
            <w:tcW w:w="1009" w:type="dxa"/>
            <w:vAlign w:val="bottom"/>
          </w:tcPr>
          <w:p w14:paraId="307D3AD9" w14:textId="032770AD" w:rsidR="00E9267E" w:rsidRPr="00453EF6" w:rsidRDefault="00130620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17</w:t>
            </w:r>
            <w:r w:rsidR="00E9267E" w:rsidRPr="00453EF6">
              <w:rPr>
                <w:rFonts w:ascii="Times New Roman" w:hAnsi="Times New Roman"/>
              </w:rPr>
              <w:t>.12</w:t>
            </w:r>
          </w:p>
        </w:tc>
        <w:tc>
          <w:tcPr>
            <w:tcW w:w="1339" w:type="dxa"/>
          </w:tcPr>
          <w:p w14:paraId="4F476488" w14:textId="77777777" w:rsidR="00E9267E" w:rsidRPr="00945071" w:rsidRDefault="00E9267E" w:rsidP="00945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§5.1</w:t>
            </w:r>
          </w:p>
        </w:tc>
      </w:tr>
      <w:tr w:rsidR="00E9267E" w:rsidRPr="00945071" w14:paraId="01EEE356" w14:textId="77777777" w:rsidTr="005A6135">
        <w:tc>
          <w:tcPr>
            <w:tcW w:w="999" w:type="dxa"/>
          </w:tcPr>
          <w:p w14:paraId="76DFFDA1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</w:tcPr>
          <w:p w14:paraId="0A120E1E" w14:textId="77777777" w:rsidR="00E9267E" w:rsidRPr="00945071" w:rsidRDefault="00E9267E" w:rsidP="00945071">
            <w:pPr>
              <w:pStyle w:val="a4"/>
              <w:ind w:firstLine="0"/>
            </w:pPr>
            <w:r w:rsidRPr="00945071">
              <w:t>Правило максимизации полезности</w:t>
            </w:r>
          </w:p>
        </w:tc>
        <w:tc>
          <w:tcPr>
            <w:tcW w:w="1009" w:type="dxa"/>
            <w:vAlign w:val="bottom"/>
          </w:tcPr>
          <w:p w14:paraId="71B440E1" w14:textId="7AC21803" w:rsidR="00E9267E" w:rsidRPr="00453EF6" w:rsidRDefault="00130620" w:rsidP="00130620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23.</w:t>
            </w:r>
            <w:r w:rsidR="00E9267E" w:rsidRPr="00453EF6">
              <w:rPr>
                <w:rFonts w:ascii="Times New Roman" w:hAnsi="Times New Roman"/>
              </w:rPr>
              <w:t>12</w:t>
            </w:r>
          </w:p>
        </w:tc>
        <w:tc>
          <w:tcPr>
            <w:tcW w:w="1339" w:type="dxa"/>
          </w:tcPr>
          <w:p w14:paraId="2B29E97B" w14:textId="77777777" w:rsidR="00E9267E" w:rsidRPr="00945071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945071">
              <w:rPr>
                <w:rFonts w:ascii="Times New Roman" w:hAnsi="Times New Roman"/>
              </w:rPr>
              <w:t>§5.2</w:t>
            </w:r>
          </w:p>
        </w:tc>
      </w:tr>
      <w:tr w:rsidR="00E9267E" w:rsidRPr="00945071" w14:paraId="5D309316" w14:textId="77777777" w:rsidTr="005A6135">
        <w:tc>
          <w:tcPr>
            <w:tcW w:w="999" w:type="dxa"/>
          </w:tcPr>
          <w:p w14:paraId="449410F1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</w:tcPr>
          <w:p w14:paraId="7F5AB7F4" w14:textId="77777777" w:rsidR="00E9267E" w:rsidRPr="00945071" w:rsidRDefault="00E9267E" w:rsidP="00945071">
            <w:pPr>
              <w:pStyle w:val="a4"/>
              <w:ind w:firstLine="0"/>
            </w:pPr>
            <w:r w:rsidRPr="00945071">
              <w:t>Кривые безразличия. Карта безразличия. Типы кривых безразличия</w:t>
            </w:r>
          </w:p>
        </w:tc>
        <w:tc>
          <w:tcPr>
            <w:tcW w:w="1009" w:type="dxa"/>
            <w:vAlign w:val="bottom"/>
          </w:tcPr>
          <w:p w14:paraId="56500AA5" w14:textId="017F4692" w:rsidR="00E9267E" w:rsidRPr="00453EF6" w:rsidRDefault="00130620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24</w:t>
            </w:r>
            <w:r w:rsidR="00E9267E" w:rsidRPr="00453EF6">
              <w:rPr>
                <w:rFonts w:ascii="Times New Roman" w:hAnsi="Times New Roman"/>
              </w:rPr>
              <w:t>.12</w:t>
            </w:r>
          </w:p>
        </w:tc>
        <w:tc>
          <w:tcPr>
            <w:tcW w:w="1339" w:type="dxa"/>
          </w:tcPr>
          <w:p w14:paraId="57B53149" w14:textId="77777777" w:rsidR="00E9267E" w:rsidRPr="00945071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945071">
              <w:rPr>
                <w:rFonts w:ascii="Times New Roman" w:hAnsi="Times New Roman"/>
              </w:rPr>
              <w:t>§5.3</w:t>
            </w:r>
          </w:p>
        </w:tc>
      </w:tr>
      <w:tr w:rsidR="00E9267E" w:rsidRPr="00945071" w14:paraId="7042BFA8" w14:textId="77777777" w:rsidTr="005A6135">
        <w:tc>
          <w:tcPr>
            <w:tcW w:w="999" w:type="dxa"/>
          </w:tcPr>
          <w:p w14:paraId="2B879D78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</w:tcPr>
          <w:p w14:paraId="0CB0BC58" w14:textId="77777777" w:rsidR="00E9267E" w:rsidRPr="00945071" w:rsidRDefault="00E9267E" w:rsidP="0094507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 xml:space="preserve">Бюджетное ограничение  </w:t>
            </w:r>
          </w:p>
        </w:tc>
        <w:tc>
          <w:tcPr>
            <w:tcW w:w="1009" w:type="dxa"/>
            <w:vAlign w:val="bottom"/>
          </w:tcPr>
          <w:p w14:paraId="733634D6" w14:textId="765E3276" w:rsidR="00E9267E" w:rsidRPr="00453EF6" w:rsidRDefault="00130620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13.01</w:t>
            </w:r>
          </w:p>
        </w:tc>
        <w:tc>
          <w:tcPr>
            <w:tcW w:w="1339" w:type="dxa"/>
          </w:tcPr>
          <w:p w14:paraId="0195F0C7" w14:textId="77777777" w:rsidR="00E9267E" w:rsidRPr="00945071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945071">
              <w:rPr>
                <w:rFonts w:ascii="Times New Roman" w:hAnsi="Times New Roman"/>
              </w:rPr>
              <w:t>§5.4</w:t>
            </w:r>
          </w:p>
        </w:tc>
      </w:tr>
      <w:tr w:rsidR="00E9267E" w:rsidRPr="00945071" w14:paraId="2A23A743" w14:textId="77777777" w:rsidTr="005A6135">
        <w:tc>
          <w:tcPr>
            <w:tcW w:w="999" w:type="dxa"/>
          </w:tcPr>
          <w:p w14:paraId="4BBF872B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</w:tcPr>
          <w:p w14:paraId="0DB15AA9" w14:textId="77777777" w:rsidR="00E9267E" w:rsidRPr="00945071" w:rsidRDefault="00E9267E" w:rsidP="00945071">
            <w:pPr>
              <w:pStyle w:val="a4"/>
              <w:ind w:firstLine="0"/>
            </w:pPr>
            <w:r w:rsidRPr="00945071">
              <w:t>Положение потребительского равновесия.</w:t>
            </w:r>
          </w:p>
        </w:tc>
        <w:tc>
          <w:tcPr>
            <w:tcW w:w="1009" w:type="dxa"/>
            <w:vAlign w:val="bottom"/>
          </w:tcPr>
          <w:p w14:paraId="67EFB74B" w14:textId="48277630" w:rsidR="00E9267E" w:rsidRPr="00453EF6" w:rsidRDefault="00130620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14.01</w:t>
            </w:r>
          </w:p>
        </w:tc>
        <w:tc>
          <w:tcPr>
            <w:tcW w:w="1339" w:type="dxa"/>
          </w:tcPr>
          <w:p w14:paraId="7257B766" w14:textId="77777777" w:rsidR="00E9267E" w:rsidRPr="00945071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945071">
              <w:rPr>
                <w:rFonts w:ascii="Times New Roman" w:hAnsi="Times New Roman"/>
              </w:rPr>
              <w:t>§5.4</w:t>
            </w:r>
          </w:p>
        </w:tc>
      </w:tr>
      <w:tr w:rsidR="00E9267E" w:rsidRPr="00945071" w14:paraId="061FC3AD" w14:textId="77777777" w:rsidTr="005A6135">
        <w:tc>
          <w:tcPr>
            <w:tcW w:w="999" w:type="dxa"/>
          </w:tcPr>
          <w:p w14:paraId="328EB4A9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</w:tcPr>
          <w:p w14:paraId="27B57A3B" w14:textId="77777777" w:rsidR="00E9267E" w:rsidRPr="00945071" w:rsidRDefault="00E9267E" w:rsidP="00945071">
            <w:pPr>
              <w:pStyle w:val="a4"/>
              <w:ind w:firstLine="0"/>
              <w:rPr>
                <w:color w:val="FF0000"/>
              </w:rPr>
            </w:pPr>
            <w:r w:rsidRPr="00945071">
              <w:rPr>
                <w:color w:val="FF0000"/>
              </w:rPr>
              <w:t>Контрольная работа по теме: «Поведение потребителя».</w:t>
            </w:r>
          </w:p>
        </w:tc>
        <w:tc>
          <w:tcPr>
            <w:tcW w:w="1009" w:type="dxa"/>
            <w:vAlign w:val="bottom"/>
          </w:tcPr>
          <w:p w14:paraId="781F042B" w14:textId="5DABAF2E" w:rsidR="00E9267E" w:rsidRPr="00945071" w:rsidRDefault="00130620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</w:t>
            </w:r>
          </w:p>
        </w:tc>
        <w:tc>
          <w:tcPr>
            <w:tcW w:w="1339" w:type="dxa"/>
          </w:tcPr>
          <w:p w14:paraId="58EFE48C" w14:textId="77777777" w:rsidR="00E9267E" w:rsidRPr="00945071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9267E" w:rsidRPr="00945071" w14:paraId="73CE110D" w14:textId="77777777" w:rsidTr="005A6135">
        <w:tc>
          <w:tcPr>
            <w:tcW w:w="9912" w:type="dxa"/>
            <w:gridSpan w:val="4"/>
          </w:tcPr>
          <w:p w14:paraId="0BA27E25" w14:textId="77777777" w:rsidR="00E9267E" w:rsidRPr="00945071" w:rsidRDefault="00E9267E" w:rsidP="00945071">
            <w:pPr>
              <w:pStyle w:val="a6"/>
              <w:widowControl w:val="0"/>
              <w:tabs>
                <w:tab w:val="left" w:pos="0"/>
                <w:tab w:val="left" w:pos="341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945071">
              <w:rPr>
                <w:rFonts w:ascii="Times New Roman" w:hAnsi="Times New Roman"/>
                <w:b/>
                <w:bCs/>
              </w:rPr>
              <w:t>Тема 6. Фирма. Производство и издержки</w:t>
            </w:r>
          </w:p>
        </w:tc>
      </w:tr>
      <w:tr w:rsidR="00E9267E" w:rsidRPr="00945071" w14:paraId="32236D68" w14:textId="77777777" w:rsidTr="005A6135">
        <w:tc>
          <w:tcPr>
            <w:tcW w:w="999" w:type="dxa"/>
          </w:tcPr>
          <w:p w14:paraId="43712818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</w:tcPr>
          <w:p w14:paraId="671BEAAC" w14:textId="56E3A8FA" w:rsidR="00E9267E" w:rsidRPr="00945071" w:rsidRDefault="00E9267E" w:rsidP="00945071">
            <w:pPr>
              <w:pStyle w:val="a4"/>
              <w:ind w:firstLine="0"/>
            </w:pPr>
            <w:r w:rsidRPr="00945071">
              <w:t xml:space="preserve">Современная фирма. Фирма – юридическое лицо. </w:t>
            </w:r>
          </w:p>
        </w:tc>
        <w:tc>
          <w:tcPr>
            <w:tcW w:w="1009" w:type="dxa"/>
            <w:vAlign w:val="bottom"/>
          </w:tcPr>
          <w:p w14:paraId="3506AD0A" w14:textId="3EBD6629" w:rsidR="00E9267E" w:rsidRPr="00453EF6" w:rsidRDefault="00130620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2</w:t>
            </w:r>
            <w:r w:rsidR="00E9267E" w:rsidRPr="00453EF6">
              <w:rPr>
                <w:rFonts w:ascii="Times New Roman" w:hAnsi="Times New Roman"/>
              </w:rPr>
              <w:t>1.01</w:t>
            </w:r>
          </w:p>
        </w:tc>
        <w:tc>
          <w:tcPr>
            <w:tcW w:w="1339" w:type="dxa"/>
          </w:tcPr>
          <w:p w14:paraId="5C292954" w14:textId="77777777" w:rsidR="00E9267E" w:rsidRPr="00945071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945071">
              <w:rPr>
                <w:rFonts w:ascii="Times New Roman" w:hAnsi="Times New Roman"/>
              </w:rPr>
              <w:t>§6.1</w:t>
            </w:r>
          </w:p>
        </w:tc>
      </w:tr>
      <w:tr w:rsidR="00E9267E" w:rsidRPr="00945071" w14:paraId="3CBEF46F" w14:textId="77777777" w:rsidTr="005A6135">
        <w:tc>
          <w:tcPr>
            <w:tcW w:w="999" w:type="dxa"/>
          </w:tcPr>
          <w:p w14:paraId="77EC3FC9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</w:tcPr>
          <w:p w14:paraId="3D57F70F" w14:textId="77777777" w:rsidR="00E9267E" w:rsidRPr="00945071" w:rsidRDefault="00E9267E" w:rsidP="00945071">
            <w:pPr>
              <w:pStyle w:val="a4"/>
              <w:ind w:firstLine="0"/>
            </w:pPr>
            <w:r w:rsidRPr="00945071">
              <w:t>Фирма – коммерческая организация</w:t>
            </w:r>
          </w:p>
        </w:tc>
        <w:tc>
          <w:tcPr>
            <w:tcW w:w="1009" w:type="dxa"/>
            <w:vAlign w:val="bottom"/>
          </w:tcPr>
          <w:p w14:paraId="72ADC9CC" w14:textId="15DB1A01" w:rsidR="00E9267E" w:rsidRPr="00453EF6" w:rsidRDefault="00130620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27</w:t>
            </w:r>
            <w:r w:rsidR="00E9267E" w:rsidRPr="00453EF6">
              <w:rPr>
                <w:rFonts w:ascii="Times New Roman" w:hAnsi="Times New Roman"/>
              </w:rPr>
              <w:t>.01</w:t>
            </w:r>
          </w:p>
        </w:tc>
        <w:tc>
          <w:tcPr>
            <w:tcW w:w="1339" w:type="dxa"/>
          </w:tcPr>
          <w:p w14:paraId="10237EAA" w14:textId="77777777" w:rsidR="00E9267E" w:rsidRPr="00945071" w:rsidRDefault="00E9267E" w:rsidP="00945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§6.1</w:t>
            </w:r>
          </w:p>
        </w:tc>
      </w:tr>
      <w:tr w:rsidR="00E9267E" w:rsidRPr="00316F39" w14:paraId="69EF620D" w14:textId="77777777" w:rsidTr="005A6135">
        <w:tc>
          <w:tcPr>
            <w:tcW w:w="999" w:type="dxa"/>
          </w:tcPr>
          <w:p w14:paraId="04B41467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</w:tcPr>
          <w:p w14:paraId="0B7F713D" w14:textId="77777777" w:rsidR="00E9267E" w:rsidRPr="00945071" w:rsidRDefault="00E9267E" w:rsidP="0094507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Общий продукт фирмы</w:t>
            </w:r>
          </w:p>
        </w:tc>
        <w:tc>
          <w:tcPr>
            <w:tcW w:w="1009" w:type="dxa"/>
            <w:vAlign w:val="bottom"/>
          </w:tcPr>
          <w:p w14:paraId="3327DF04" w14:textId="276432FF" w:rsidR="00E9267E" w:rsidRPr="00453EF6" w:rsidRDefault="00130620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2</w:t>
            </w:r>
            <w:r w:rsidR="00E9267E" w:rsidRPr="00453EF6">
              <w:rPr>
                <w:rFonts w:ascii="Times New Roman" w:hAnsi="Times New Roman"/>
              </w:rPr>
              <w:t>8.01</w:t>
            </w:r>
          </w:p>
        </w:tc>
        <w:tc>
          <w:tcPr>
            <w:tcW w:w="1339" w:type="dxa"/>
          </w:tcPr>
          <w:p w14:paraId="1BA37C97" w14:textId="77777777" w:rsidR="00E9267E" w:rsidRPr="00945071" w:rsidRDefault="00E9267E" w:rsidP="00945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§6.2</w:t>
            </w:r>
          </w:p>
        </w:tc>
      </w:tr>
      <w:tr w:rsidR="00E9267E" w:rsidRPr="00945071" w14:paraId="4AAC928B" w14:textId="77777777" w:rsidTr="005A6135">
        <w:tc>
          <w:tcPr>
            <w:tcW w:w="999" w:type="dxa"/>
          </w:tcPr>
          <w:p w14:paraId="1F918B94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</w:tcPr>
          <w:p w14:paraId="2DA47419" w14:textId="77777777" w:rsidR="00E9267E" w:rsidRPr="00945071" w:rsidRDefault="00E9267E" w:rsidP="00945071">
            <w:pPr>
              <w:pStyle w:val="3"/>
              <w:ind w:left="0"/>
              <w:jc w:val="both"/>
              <w:rPr>
                <w:sz w:val="20"/>
                <w:szCs w:val="20"/>
              </w:rPr>
            </w:pPr>
            <w:r w:rsidRPr="00945071">
              <w:rPr>
                <w:sz w:val="20"/>
                <w:szCs w:val="20"/>
              </w:rPr>
              <w:t xml:space="preserve">Предельный продукт. </w:t>
            </w:r>
          </w:p>
        </w:tc>
        <w:tc>
          <w:tcPr>
            <w:tcW w:w="1009" w:type="dxa"/>
            <w:vAlign w:val="bottom"/>
          </w:tcPr>
          <w:p w14:paraId="1906B9ED" w14:textId="609F41FD" w:rsidR="00E9267E" w:rsidRPr="00453EF6" w:rsidRDefault="00235153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3.02</w:t>
            </w:r>
          </w:p>
        </w:tc>
        <w:tc>
          <w:tcPr>
            <w:tcW w:w="1339" w:type="dxa"/>
          </w:tcPr>
          <w:p w14:paraId="32178095" w14:textId="77777777" w:rsidR="00E9267E" w:rsidRPr="00945071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945071">
              <w:rPr>
                <w:rFonts w:ascii="Times New Roman" w:hAnsi="Times New Roman"/>
              </w:rPr>
              <w:t>§6.2</w:t>
            </w:r>
          </w:p>
        </w:tc>
      </w:tr>
      <w:tr w:rsidR="00E9267E" w:rsidRPr="00945071" w14:paraId="035D3BA9" w14:textId="77777777" w:rsidTr="005A6135">
        <w:tc>
          <w:tcPr>
            <w:tcW w:w="999" w:type="dxa"/>
          </w:tcPr>
          <w:p w14:paraId="597EC419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</w:tcPr>
          <w:p w14:paraId="6F35D89B" w14:textId="4098F8F7" w:rsidR="00E9267E" w:rsidRPr="00945071" w:rsidRDefault="00E9267E" w:rsidP="00945071">
            <w:pPr>
              <w:pStyle w:val="3"/>
              <w:ind w:left="0"/>
              <w:jc w:val="both"/>
              <w:rPr>
                <w:sz w:val="20"/>
                <w:szCs w:val="20"/>
              </w:rPr>
            </w:pPr>
            <w:r w:rsidRPr="00945071">
              <w:rPr>
                <w:sz w:val="20"/>
                <w:szCs w:val="20"/>
              </w:rPr>
              <w:t>Бухгалтерские и экономические издержки. Экономические издержки и  прибыль.</w:t>
            </w:r>
          </w:p>
        </w:tc>
        <w:tc>
          <w:tcPr>
            <w:tcW w:w="1009" w:type="dxa"/>
            <w:vAlign w:val="bottom"/>
          </w:tcPr>
          <w:p w14:paraId="7FC3B73A" w14:textId="743D3B4C" w:rsidR="00E9267E" w:rsidRPr="00453EF6" w:rsidRDefault="00235153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4.02</w:t>
            </w:r>
          </w:p>
        </w:tc>
        <w:tc>
          <w:tcPr>
            <w:tcW w:w="1339" w:type="dxa"/>
          </w:tcPr>
          <w:p w14:paraId="12593544" w14:textId="77777777" w:rsidR="00E9267E" w:rsidRPr="00945071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945071">
              <w:rPr>
                <w:rFonts w:ascii="Times New Roman" w:hAnsi="Times New Roman"/>
              </w:rPr>
              <w:t>§6.3</w:t>
            </w:r>
          </w:p>
        </w:tc>
      </w:tr>
      <w:tr w:rsidR="00E9267E" w:rsidRPr="00945071" w14:paraId="1503082F" w14:textId="77777777" w:rsidTr="005A6135">
        <w:tc>
          <w:tcPr>
            <w:tcW w:w="999" w:type="dxa"/>
          </w:tcPr>
          <w:p w14:paraId="4A6C111C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</w:tcPr>
          <w:p w14:paraId="2ED941B4" w14:textId="385BA53D" w:rsidR="00E9267E" w:rsidRPr="00945071" w:rsidRDefault="00E9267E" w:rsidP="00945071">
            <w:pPr>
              <w:pStyle w:val="a4"/>
              <w:ind w:firstLine="0"/>
            </w:pPr>
            <w:r w:rsidRPr="00945071">
              <w:t>Общие издержки фирмы. Предельные издержки</w:t>
            </w:r>
          </w:p>
        </w:tc>
        <w:tc>
          <w:tcPr>
            <w:tcW w:w="1009" w:type="dxa"/>
            <w:vAlign w:val="bottom"/>
          </w:tcPr>
          <w:p w14:paraId="5FBA6AC2" w14:textId="1092B958" w:rsidR="00E9267E" w:rsidRPr="00453EF6" w:rsidRDefault="00235153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10.02</w:t>
            </w:r>
          </w:p>
        </w:tc>
        <w:tc>
          <w:tcPr>
            <w:tcW w:w="1339" w:type="dxa"/>
          </w:tcPr>
          <w:p w14:paraId="0D9E828D" w14:textId="77777777" w:rsidR="00E9267E" w:rsidRPr="00945071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945071">
              <w:rPr>
                <w:rFonts w:ascii="Times New Roman" w:hAnsi="Times New Roman"/>
              </w:rPr>
              <w:t>§6.4</w:t>
            </w:r>
          </w:p>
        </w:tc>
      </w:tr>
      <w:tr w:rsidR="00E9267E" w:rsidRPr="00945071" w14:paraId="3EACFBB8" w14:textId="77777777" w:rsidTr="005A6135">
        <w:tc>
          <w:tcPr>
            <w:tcW w:w="999" w:type="dxa"/>
          </w:tcPr>
          <w:p w14:paraId="28029A4A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</w:tcPr>
          <w:p w14:paraId="06E5DAC9" w14:textId="77777777" w:rsidR="00E9267E" w:rsidRPr="00945071" w:rsidRDefault="00E9267E" w:rsidP="00945071">
            <w:pPr>
              <w:pStyle w:val="a4"/>
              <w:ind w:firstLine="0"/>
            </w:pPr>
            <w:r w:rsidRPr="00945071">
              <w:t>Оптимальный размер фирмы</w:t>
            </w:r>
          </w:p>
        </w:tc>
        <w:tc>
          <w:tcPr>
            <w:tcW w:w="1009" w:type="dxa"/>
            <w:vAlign w:val="bottom"/>
          </w:tcPr>
          <w:p w14:paraId="3B06F297" w14:textId="67DD2E52" w:rsidR="00E9267E" w:rsidRPr="00453EF6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1</w:t>
            </w:r>
            <w:r w:rsidR="00235153" w:rsidRPr="00453EF6">
              <w:rPr>
                <w:rFonts w:ascii="Times New Roman" w:hAnsi="Times New Roman"/>
              </w:rPr>
              <w:t>1</w:t>
            </w:r>
            <w:r w:rsidRPr="00453EF6">
              <w:rPr>
                <w:rFonts w:ascii="Times New Roman" w:hAnsi="Times New Roman"/>
              </w:rPr>
              <w:t>.02</w:t>
            </w:r>
          </w:p>
        </w:tc>
        <w:tc>
          <w:tcPr>
            <w:tcW w:w="1339" w:type="dxa"/>
          </w:tcPr>
          <w:p w14:paraId="14954CB8" w14:textId="77777777" w:rsidR="00E9267E" w:rsidRPr="00945071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945071">
              <w:rPr>
                <w:rFonts w:ascii="Times New Roman" w:hAnsi="Times New Roman"/>
              </w:rPr>
              <w:t>§6.5</w:t>
            </w:r>
          </w:p>
        </w:tc>
      </w:tr>
      <w:tr w:rsidR="00E9267E" w:rsidRPr="00945071" w14:paraId="140ED18E" w14:textId="77777777" w:rsidTr="005A6135">
        <w:tc>
          <w:tcPr>
            <w:tcW w:w="999" w:type="dxa"/>
          </w:tcPr>
          <w:p w14:paraId="2BAC369E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</w:tcPr>
          <w:p w14:paraId="08B80911" w14:textId="77777777" w:rsidR="00E9267E" w:rsidRPr="00945071" w:rsidRDefault="00E9267E" w:rsidP="00945071">
            <w:pPr>
              <w:pStyle w:val="a4"/>
              <w:ind w:firstLine="0"/>
              <w:rPr>
                <w:color w:val="FF0000"/>
              </w:rPr>
            </w:pPr>
            <w:r w:rsidRPr="00945071">
              <w:rPr>
                <w:color w:val="FF0000"/>
              </w:rPr>
              <w:t>Контрольная работа «Фирма. Производство и издержки»</w:t>
            </w:r>
          </w:p>
        </w:tc>
        <w:tc>
          <w:tcPr>
            <w:tcW w:w="1009" w:type="dxa"/>
            <w:vAlign w:val="bottom"/>
          </w:tcPr>
          <w:p w14:paraId="17409776" w14:textId="5CD7B074" w:rsidR="00E9267E" w:rsidRPr="00453EF6" w:rsidRDefault="00235153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17</w:t>
            </w:r>
            <w:r w:rsidR="00E9267E" w:rsidRPr="00453EF6">
              <w:rPr>
                <w:rFonts w:ascii="Times New Roman" w:hAnsi="Times New Roman"/>
              </w:rPr>
              <w:t>.02</w:t>
            </w:r>
          </w:p>
        </w:tc>
        <w:tc>
          <w:tcPr>
            <w:tcW w:w="1339" w:type="dxa"/>
          </w:tcPr>
          <w:p w14:paraId="23FF4BE2" w14:textId="77777777" w:rsidR="00E9267E" w:rsidRPr="00945071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9267E" w:rsidRPr="00945071" w14:paraId="5F50BD8C" w14:textId="77777777" w:rsidTr="005A6135">
        <w:tc>
          <w:tcPr>
            <w:tcW w:w="9912" w:type="dxa"/>
            <w:gridSpan w:val="4"/>
          </w:tcPr>
          <w:p w14:paraId="37AF68B5" w14:textId="77777777" w:rsidR="00E9267E" w:rsidRPr="00453EF6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453EF6">
              <w:rPr>
                <w:rFonts w:ascii="Times New Roman" w:hAnsi="Times New Roman"/>
                <w:b/>
                <w:bCs/>
              </w:rPr>
              <w:t>Тема 7. Предпринимательство</w:t>
            </w:r>
          </w:p>
        </w:tc>
      </w:tr>
      <w:tr w:rsidR="00E9267E" w:rsidRPr="00945071" w14:paraId="510E7184" w14:textId="77777777" w:rsidTr="005A6135">
        <w:tc>
          <w:tcPr>
            <w:tcW w:w="999" w:type="dxa"/>
          </w:tcPr>
          <w:p w14:paraId="37847CE0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</w:tcPr>
          <w:p w14:paraId="70B76F1E" w14:textId="77777777" w:rsidR="00E9267E" w:rsidRPr="00945071" w:rsidRDefault="00E9267E" w:rsidP="00945071">
            <w:pPr>
              <w:pStyle w:val="a4"/>
              <w:ind w:firstLine="0"/>
            </w:pPr>
            <w:r w:rsidRPr="00945071">
              <w:t>Предпринимательство</w:t>
            </w:r>
          </w:p>
        </w:tc>
        <w:tc>
          <w:tcPr>
            <w:tcW w:w="1009" w:type="dxa"/>
            <w:vAlign w:val="bottom"/>
          </w:tcPr>
          <w:p w14:paraId="482ED89F" w14:textId="071F9F3A" w:rsidR="00E9267E" w:rsidRPr="00453EF6" w:rsidRDefault="00235153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18</w:t>
            </w:r>
            <w:r w:rsidR="00E9267E" w:rsidRPr="00453EF6">
              <w:rPr>
                <w:rFonts w:ascii="Times New Roman" w:hAnsi="Times New Roman"/>
              </w:rPr>
              <w:t>.02</w:t>
            </w:r>
          </w:p>
        </w:tc>
        <w:tc>
          <w:tcPr>
            <w:tcW w:w="1339" w:type="dxa"/>
          </w:tcPr>
          <w:p w14:paraId="48391604" w14:textId="77777777" w:rsidR="00E9267E" w:rsidRPr="00945071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945071">
              <w:rPr>
                <w:rFonts w:ascii="Times New Roman" w:hAnsi="Times New Roman"/>
              </w:rPr>
              <w:t>§7.1</w:t>
            </w:r>
          </w:p>
        </w:tc>
      </w:tr>
      <w:tr w:rsidR="00E9267E" w:rsidRPr="00945071" w14:paraId="681D9407" w14:textId="77777777" w:rsidTr="005A6135">
        <w:tc>
          <w:tcPr>
            <w:tcW w:w="999" w:type="dxa"/>
          </w:tcPr>
          <w:p w14:paraId="3225BB88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</w:tcPr>
          <w:p w14:paraId="6C981D6E" w14:textId="77777777" w:rsidR="00E9267E" w:rsidRPr="00945071" w:rsidRDefault="00E9267E" w:rsidP="00945071">
            <w:pPr>
              <w:pStyle w:val="a4"/>
              <w:ind w:firstLine="0"/>
            </w:pPr>
            <w:r w:rsidRPr="00945071">
              <w:t>Индивидуальное предпринимательство в РФ и других странах</w:t>
            </w:r>
          </w:p>
        </w:tc>
        <w:tc>
          <w:tcPr>
            <w:tcW w:w="1009" w:type="dxa"/>
            <w:vAlign w:val="bottom"/>
          </w:tcPr>
          <w:p w14:paraId="22ADFAAD" w14:textId="56B22F29" w:rsidR="00E9267E" w:rsidRPr="00453EF6" w:rsidRDefault="00235153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24</w:t>
            </w:r>
            <w:r w:rsidR="00E9267E" w:rsidRPr="00453EF6">
              <w:rPr>
                <w:rFonts w:ascii="Times New Roman" w:hAnsi="Times New Roman"/>
              </w:rPr>
              <w:t>.02</w:t>
            </w:r>
          </w:p>
        </w:tc>
        <w:tc>
          <w:tcPr>
            <w:tcW w:w="1339" w:type="dxa"/>
          </w:tcPr>
          <w:p w14:paraId="0776801D" w14:textId="77777777" w:rsidR="00E9267E" w:rsidRPr="00945071" w:rsidRDefault="00E9267E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9267E" w:rsidRPr="00945071" w14:paraId="2350D5C7" w14:textId="77777777" w:rsidTr="005A6135">
        <w:tc>
          <w:tcPr>
            <w:tcW w:w="999" w:type="dxa"/>
          </w:tcPr>
          <w:p w14:paraId="51C4B2EC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</w:tcPr>
          <w:p w14:paraId="0210F489" w14:textId="77777777" w:rsidR="00E9267E" w:rsidRPr="00945071" w:rsidRDefault="00E9267E" w:rsidP="00945071">
            <w:pPr>
              <w:pStyle w:val="a4"/>
              <w:ind w:firstLine="0"/>
            </w:pPr>
            <w:r w:rsidRPr="00945071">
              <w:t>Предпринимательские риски</w:t>
            </w:r>
          </w:p>
        </w:tc>
        <w:tc>
          <w:tcPr>
            <w:tcW w:w="1009" w:type="dxa"/>
            <w:vAlign w:val="bottom"/>
          </w:tcPr>
          <w:p w14:paraId="5F81D55A" w14:textId="71B67278" w:rsidR="00E9267E" w:rsidRPr="00453EF6" w:rsidRDefault="00235153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2</w:t>
            </w:r>
            <w:r w:rsidR="00E9267E" w:rsidRPr="00453EF6">
              <w:rPr>
                <w:rFonts w:ascii="Times New Roman" w:hAnsi="Times New Roman"/>
              </w:rPr>
              <w:t>5.02</w:t>
            </w:r>
          </w:p>
        </w:tc>
        <w:tc>
          <w:tcPr>
            <w:tcW w:w="1339" w:type="dxa"/>
          </w:tcPr>
          <w:p w14:paraId="12E2D6A3" w14:textId="77777777" w:rsidR="00E9267E" w:rsidRPr="00945071" w:rsidRDefault="00E9267E" w:rsidP="00945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§7.1</w:t>
            </w:r>
          </w:p>
        </w:tc>
      </w:tr>
      <w:tr w:rsidR="00E9267E" w:rsidRPr="00945071" w14:paraId="7515D4C8" w14:textId="77777777" w:rsidTr="005A6135">
        <w:tc>
          <w:tcPr>
            <w:tcW w:w="999" w:type="dxa"/>
          </w:tcPr>
          <w:p w14:paraId="6F25ED5C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</w:tcPr>
          <w:p w14:paraId="1D0FD9DC" w14:textId="77777777" w:rsidR="00E9267E" w:rsidRPr="00945071" w:rsidRDefault="00E9267E" w:rsidP="00945071">
            <w:pPr>
              <w:pStyle w:val="a4"/>
              <w:ind w:firstLine="0"/>
            </w:pPr>
            <w:r w:rsidRPr="00945071">
              <w:t>Организационно- правовые нормы предпринимательства</w:t>
            </w:r>
          </w:p>
        </w:tc>
        <w:tc>
          <w:tcPr>
            <w:tcW w:w="1009" w:type="dxa"/>
            <w:vAlign w:val="bottom"/>
          </w:tcPr>
          <w:p w14:paraId="04259515" w14:textId="129A4897" w:rsidR="00E9267E" w:rsidRPr="00453EF6" w:rsidRDefault="00235153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3.03</w:t>
            </w:r>
          </w:p>
        </w:tc>
        <w:tc>
          <w:tcPr>
            <w:tcW w:w="1339" w:type="dxa"/>
          </w:tcPr>
          <w:p w14:paraId="30D4F709" w14:textId="77777777" w:rsidR="00E9267E" w:rsidRPr="00945071" w:rsidRDefault="00E9267E" w:rsidP="00945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§7.2</w:t>
            </w:r>
          </w:p>
        </w:tc>
      </w:tr>
      <w:tr w:rsidR="00E9267E" w:rsidRPr="00945071" w14:paraId="39899EA0" w14:textId="77777777" w:rsidTr="005A613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E58E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5DD1" w14:textId="77777777" w:rsidR="00E9267E" w:rsidRPr="00945071" w:rsidRDefault="00E9267E" w:rsidP="00945071">
            <w:pPr>
              <w:pStyle w:val="a4"/>
              <w:ind w:firstLine="0"/>
            </w:pPr>
            <w:r w:rsidRPr="00945071">
              <w:t>Франчайзинг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2DD9C" w14:textId="7F2E7587" w:rsidR="00E9267E" w:rsidRPr="00453EF6" w:rsidRDefault="00235153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4.03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9CD6" w14:textId="77777777" w:rsidR="00E9267E" w:rsidRPr="00945071" w:rsidRDefault="00E9267E" w:rsidP="00945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§7.2</w:t>
            </w:r>
          </w:p>
        </w:tc>
      </w:tr>
      <w:tr w:rsidR="00E9267E" w:rsidRPr="00945071" w14:paraId="0D27B10C" w14:textId="77777777" w:rsidTr="005A613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34A4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7396" w14:textId="77777777" w:rsidR="00E9267E" w:rsidRPr="00945071" w:rsidRDefault="00E9267E" w:rsidP="00945071">
            <w:pPr>
              <w:pStyle w:val="a4"/>
              <w:ind w:firstLine="0"/>
            </w:pPr>
            <w:r w:rsidRPr="00945071">
              <w:t xml:space="preserve">Менеджмент 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E0CA6" w14:textId="56F697F2" w:rsidR="00E9267E" w:rsidRPr="00453EF6" w:rsidRDefault="00235153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10.03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F6E7" w14:textId="77777777" w:rsidR="00E9267E" w:rsidRPr="00945071" w:rsidRDefault="00E9267E" w:rsidP="00945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§7.3</w:t>
            </w:r>
          </w:p>
        </w:tc>
      </w:tr>
      <w:tr w:rsidR="00E9267E" w:rsidRPr="00945071" w14:paraId="44574173" w14:textId="77777777" w:rsidTr="005A613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C485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EDC5" w14:textId="77777777" w:rsidR="00E9267E" w:rsidRPr="00945071" w:rsidRDefault="00E9267E" w:rsidP="00945071">
            <w:pPr>
              <w:pStyle w:val="a4"/>
              <w:ind w:firstLine="0"/>
            </w:pPr>
            <w:r w:rsidRPr="00945071">
              <w:t>Функции менеджмента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87509" w14:textId="43D9FC1F" w:rsidR="00E9267E" w:rsidRPr="00453EF6" w:rsidRDefault="00235153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11.03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A545" w14:textId="77777777" w:rsidR="00E9267E" w:rsidRPr="00945071" w:rsidRDefault="00E9267E" w:rsidP="00945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§7.3</w:t>
            </w:r>
          </w:p>
        </w:tc>
      </w:tr>
      <w:tr w:rsidR="00E9267E" w:rsidRPr="00945071" w14:paraId="22C8CEC9" w14:textId="77777777" w:rsidTr="005A613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BC81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9801" w14:textId="77777777" w:rsidR="00E9267E" w:rsidRPr="00945071" w:rsidRDefault="00E9267E" w:rsidP="00945071">
            <w:pPr>
              <w:pStyle w:val="a4"/>
              <w:ind w:firstLine="0"/>
            </w:pPr>
            <w:r w:rsidRPr="00945071">
              <w:t>Маркетинг и его основные элементы.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60A7E" w14:textId="43EB856F" w:rsidR="00E9267E" w:rsidRPr="00453EF6" w:rsidRDefault="00235153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17.03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8374" w14:textId="77777777" w:rsidR="00E9267E" w:rsidRPr="00945071" w:rsidRDefault="00E9267E" w:rsidP="00945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§7.4</w:t>
            </w:r>
          </w:p>
        </w:tc>
      </w:tr>
      <w:tr w:rsidR="00E9267E" w:rsidRPr="00945071" w14:paraId="5772F89D" w14:textId="77777777" w:rsidTr="005A613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C01A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5913" w14:textId="77777777" w:rsidR="00E9267E" w:rsidRPr="00945071" w:rsidRDefault="00E9267E" w:rsidP="00945071">
            <w:pPr>
              <w:pStyle w:val="a4"/>
              <w:ind w:firstLine="0"/>
            </w:pPr>
            <w:r w:rsidRPr="00945071">
              <w:t>Продвижение товаров на рынке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CE725" w14:textId="460E2D44" w:rsidR="00E9267E" w:rsidRPr="00453EF6" w:rsidRDefault="00235153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18.03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6DF4" w14:textId="77777777" w:rsidR="00E9267E" w:rsidRPr="00945071" w:rsidRDefault="00E9267E" w:rsidP="00945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§7.4</w:t>
            </w:r>
          </w:p>
        </w:tc>
      </w:tr>
      <w:tr w:rsidR="00E9267E" w:rsidRPr="00945071" w14:paraId="21E66EAD" w14:textId="77777777" w:rsidTr="005A613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8CF1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B0B3" w14:textId="77777777" w:rsidR="00E9267E" w:rsidRPr="00945071" w:rsidRDefault="00E9267E" w:rsidP="00945071">
            <w:pPr>
              <w:pStyle w:val="a4"/>
              <w:ind w:firstLine="0"/>
            </w:pPr>
            <w:r w:rsidRPr="00945071">
              <w:t>Обобщающий урок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F90E1" w14:textId="4D1D39B3" w:rsidR="00E9267E" w:rsidRPr="00453EF6" w:rsidRDefault="00693735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7.04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D703" w14:textId="77777777" w:rsidR="00E9267E" w:rsidRPr="00945071" w:rsidRDefault="00E9267E" w:rsidP="00945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E9267E" w:rsidRPr="00945071" w14:paraId="79B479FE" w14:textId="77777777" w:rsidTr="005A613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9B7F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16E8" w14:textId="77777777" w:rsidR="00E9267E" w:rsidRPr="00945071" w:rsidRDefault="00E9267E" w:rsidP="00945071">
            <w:pPr>
              <w:pStyle w:val="a4"/>
              <w:ind w:firstLine="0"/>
              <w:rPr>
                <w:color w:val="FF0000"/>
              </w:rPr>
            </w:pPr>
            <w:r w:rsidRPr="00945071">
              <w:rPr>
                <w:color w:val="FF0000"/>
              </w:rPr>
              <w:t>Контрольная работа по теме: «Предпринимательство»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D657F" w14:textId="01E9F60A" w:rsidR="00E9267E" w:rsidRPr="00453EF6" w:rsidRDefault="00693735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8.04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A137" w14:textId="77777777" w:rsidR="00E9267E" w:rsidRPr="00945071" w:rsidRDefault="00E9267E" w:rsidP="00945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67E" w:rsidRPr="00945071" w14:paraId="22B25AE7" w14:textId="77777777" w:rsidTr="005A6135">
        <w:tc>
          <w:tcPr>
            <w:tcW w:w="9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FC43" w14:textId="77777777" w:rsidR="00E9267E" w:rsidRPr="00945071" w:rsidRDefault="00E9267E" w:rsidP="009450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8. Рынки факторов производства и распределения доходов</w:t>
            </w:r>
          </w:p>
        </w:tc>
      </w:tr>
      <w:tr w:rsidR="00E9267E" w:rsidRPr="00945071" w14:paraId="22C15E2A" w14:textId="77777777" w:rsidTr="005A613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0B1D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1E0C" w14:textId="118F0777" w:rsidR="00E9267E" w:rsidRPr="00945071" w:rsidRDefault="00E9267E" w:rsidP="00945071">
            <w:pPr>
              <w:pStyle w:val="a4"/>
              <w:ind w:firstLine="0"/>
              <w:jc w:val="left"/>
            </w:pPr>
            <w:r w:rsidRPr="00945071">
              <w:t>Особенности рынков факторов производства.</w:t>
            </w:r>
            <w:r w:rsidR="00945071" w:rsidRPr="00945071">
              <w:t xml:space="preserve"> Рынок труда Основные черты рынка. Спрос и предложение труда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E62E9" w14:textId="5185E08D" w:rsidR="00E9267E" w:rsidRPr="00453EF6" w:rsidRDefault="00693735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14.04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7975" w14:textId="77777777" w:rsidR="00E9267E" w:rsidRPr="00945071" w:rsidRDefault="00E9267E" w:rsidP="00945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§8.2</w:t>
            </w:r>
          </w:p>
        </w:tc>
      </w:tr>
      <w:tr w:rsidR="00E9267E" w:rsidRPr="00945071" w14:paraId="43EED09D" w14:textId="77777777" w:rsidTr="005A613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0CEA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5ED2" w14:textId="77777777" w:rsidR="00E9267E" w:rsidRPr="00945071" w:rsidRDefault="00E9267E" w:rsidP="00945071">
            <w:pPr>
              <w:pStyle w:val="a4"/>
              <w:ind w:firstLine="0"/>
              <w:jc w:val="left"/>
            </w:pPr>
            <w:r w:rsidRPr="00945071">
              <w:t>Заработная плата. Ставки. Оклады. МРОТ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B9B31" w14:textId="7A7386FA" w:rsidR="00E9267E" w:rsidRPr="00453EF6" w:rsidRDefault="00693735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15.04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9F24" w14:textId="77777777" w:rsidR="00E9267E" w:rsidRPr="00945071" w:rsidRDefault="00E9267E" w:rsidP="00945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§8.2</w:t>
            </w:r>
          </w:p>
        </w:tc>
      </w:tr>
      <w:tr w:rsidR="00E9267E" w:rsidRPr="00945071" w14:paraId="708D7CD4" w14:textId="77777777" w:rsidTr="005A613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59A3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BB73" w14:textId="657B4032" w:rsidR="00E9267E" w:rsidRPr="00945071" w:rsidRDefault="00945071" w:rsidP="00945071">
            <w:pPr>
              <w:pStyle w:val="a4"/>
              <w:ind w:firstLine="0"/>
              <w:jc w:val="left"/>
            </w:pPr>
            <w:r w:rsidRPr="00945071">
              <w:t xml:space="preserve">Профсоюзное движение и его цели и задачи на рынке труда </w:t>
            </w:r>
            <w:r w:rsidR="00E9267E" w:rsidRPr="00945071">
              <w:t>Профсоюзы в современном обществе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D0091" w14:textId="476C14BA" w:rsidR="00E9267E" w:rsidRPr="00453EF6" w:rsidRDefault="00693735" w:rsidP="006937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21.</w:t>
            </w:r>
            <w:r w:rsidR="00E9267E" w:rsidRPr="00453EF6">
              <w:rPr>
                <w:rFonts w:ascii="Times New Roman" w:hAnsi="Times New Roman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BA0D" w14:textId="77777777" w:rsidR="00E9267E" w:rsidRPr="00945071" w:rsidRDefault="00E9267E" w:rsidP="00945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§8.3</w:t>
            </w:r>
          </w:p>
        </w:tc>
      </w:tr>
      <w:tr w:rsidR="00E9267E" w:rsidRPr="00945071" w14:paraId="6DD1C0AF" w14:textId="77777777" w:rsidTr="005A613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D7BC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37E9" w14:textId="23E41175" w:rsidR="00E9267E" w:rsidRPr="00945071" w:rsidRDefault="00E9267E" w:rsidP="00945071">
            <w:pPr>
              <w:pStyle w:val="a4"/>
              <w:ind w:firstLine="0"/>
              <w:jc w:val="left"/>
            </w:pPr>
            <w:r w:rsidRPr="00945071">
              <w:t>Рынок землепользования</w:t>
            </w:r>
            <w:r w:rsidR="00945071" w:rsidRPr="00945071">
              <w:t>. Земельная рента.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4E625" w14:textId="4E343FDE" w:rsidR="00E9267E" w:rsidRPr="00453EF6" w:rsidRDefault="00693735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22</w:t>
            </w:r>
            <w:r w:rsidR="00E9267E" w:rsidRPr="00453EF6">
              <w:rPr>
                <w:rFonts w:ascii="Times New Roman" w:hAnsi="Times New Roman"/>
              </w:rPr>
              <w:t>.04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0710" w14:textId="3D4942D1" w:rsidR="00E9267E" w:rsidRPr="00945071" w:rsidRDefault="00E9267E" w:rsidP="00945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§8.3</w:t>
            </w:r>
            <w:r w:rsidR="00945071" w:rsidRPr="00945071">
              <w:rPr>
                <w:rFonts w:ascii="Times New Roman" w:hAnsi="Times New Roman" w:cs="Times New Roman"/>
                <w:sz w:val="20"/>
                <w:szCs w:val="20"/>
              </w:rPr>
              <w:t xml:space="preserve"> §8.4</w:t>
            </w:r>
          </w:p>
        </w:tc>
      </w:tr>
      <w:tr w:rsidR="00E9267E" w:rsidRPr="00945071" w14:paraId="072824ED" w14:textId="77777777" w:rsidTr="005A613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8588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81FA" w14:textId="6BE67E65" w:rsidR="00E9267E" w:rsidRPr="00945071" w:rsidRDefault="00E9267E" w:rsidP="00945071">
            <w:pPr>
              <w:pStyle w:val="a4"/>
              <w:ind w:firstLine="0"/>
              <w:jc w:val="left"/>
            </w:pPr>
            <w:r w:rsidRPr="00945071">
              <w:t>Капитал и процент.</w:t>
            </w:r>
            <w:r w:rsidR="00945071" w:rsidRPr="00945071">
              <w:t xml:space="preserve"> Процент. Ставка процента.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55046" w14:textId="7A6E5FC2" w:rsidR="00E9267E" w:rsidRPr="00453EF6" w:rsidRDefault="00693735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28</w:t>
            </w:r>
            <w:r w:rsidR="00E9267E" w:rsidRPr="00453EF6">
              <w:rPr>
                <w:rFonts w:ascii="Times New Roman" w:hAnsi="Times New Roman"/>
              </w:rPr>
              <w:t>.04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8264" w14:textId="77777777" w:rsidR="00E9267E" w:rsidRPr="00945071" w:rsidRDefault="00E9267E" w:rsidP="00945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§8.5</w:t>
            </w:r>
          </w:p>
        </w:tc>
      </w:tr>
      <w:tr w:rsidR="00E9267E" w:rsidRPr="00945071" w14:paraId="425B3810" w14:textId="77777777" w:rsidTr="005A613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C751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66FC" w14:textId="77777777" w:rsidR="00E9267E" w:rsidRPr="00945071" w:rsidRDefault="00E9267E" w:rsidP="00945071">
            <w:pPr>
              <w:pStyle w:val="a4"/>
              <w:ind w:firstLine="0"/>
              <w:jc w:val="left"/>
            </w:pPr>
            <w:r w:rsidRPr="00945071">
              <w:t>Обобщающий урок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6B55A" w14:textId="348E157A" w:rsidR="00E9267E" w:rsidRPr="00453EF6" w:rsidRDefault="00693735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2</w:t>
            </w:r>
            <w:r w:rsidR="00E9267E" w:rsidRPr="00453EF6">
              <w:rPr>
                <w:rFonts w:ascii="Times New Roman" w:hAnsi="Times New Roman"/>
              </w:rPr>
              <w:t>9.04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1570" w14:textId="77777777" w:rsidR="00E9267E" w:rsidRPr="00945071" w:rsidRDefault="00E9267E" w:rsidP="00945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E9267E" w:rsidRPr="00945071" w14:paraId="3917803F" w14:textId="77777777" w:rsidTr="005A613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9781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F399" w14:textId="77777777" w:rsidR="00E9267E" w:rsidRPr="00945071" w:rsidRDefault="00E9267E" w:rsidP="00945071">
            <w:pPr>
              <w:pStyle w:val="a4"/>
              <w:ind w:firstLine="0"/>
              <w:jc w:val="left"/>
              <w:rPr>
                <w:color w:val="FF0000"/>
              </w:rPr>
            </w:pPr>
            <w:r w:rsidRPr="00945071">
              <w:rPr>
                <w:color w:val="FF0000"/>
              </w:rPr>
              <w:t>Контрольная работа по теме: «Рынки факторов производства и распределения доходов»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01636" w14:textId="72917461" w:rsidR="00E9267E" w:rsidRPr="00453EF6" w:rsidRDefault="002D7FDA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453EF6">
              <w:rPr>
                <w:rFonts w:ascii="Times New Roman" w:hAnsi="Times New Roman"/>
              </w:rPr>
              <w:t>5.05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0987" w14:textId="77777777" w:rsidR="00E9267E" w:rsidRPr="00945071" w:rsidRDefault="00E9267E" w:rsidP="00945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67E" w:rsidRPr="00945071" w14:paraId="6CFAA135" w14:textId="77777777" w:rsidTr="005A6135">
        <w:tc>
          <w:tcPr>
            <w:tcW w:w="9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C2A2" w14:textId="77777777" w:rsidR="00E9267E" w:rsidRPr="00945071" w:rsidRDefault="00E9267E" w:rsidP="00945071">
            <w:pPr>
              <w:tabs>
                <w:tab w:val="left" w:pos="9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 Конкуренция и рыночные структуры</w:t>
            </w:r>
          </w:p>
        </w:tc>
      </w:tr>
      <w:tr w:rsidR="00E9267E" w:rsidRPr="00945071" w14:paraId="7E5233ED" w14:textId="77777777" w:rsidTr="005A613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5EB8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AB69" w14:textId="5ED140FE" w:rsidR="00E9267E" w:rsidRPr="00945071" w:rsidRDefault="00E9267E" w:rsidP="00945071">
            <w:pPr>
              <w:pStyle w:val="a4"/>
              <w:ind w:firstLine="0"/>
            </w:pPr>
            <w:r w:rsidRPr="00945071">
              <w:t>Конкурентоспособность фирмы</w:t>
            </w:r>
            <w:r w:rsidR="00945071" w:rsidRPr="00945071">
              <w:t>. Типы рыночных структур.</w:t>
            </w:r>
            <w:bookmarkStart w:id="0" w:name="_GoBack"/>
            <w:bookmarkEnd w:id="0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1AA92" w14:textId="6E12F0CC" w:rsidR="00E9267E" w:rsidRPr="00945071" w:rsidRDefault="002D7FDA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6B31" w14:textId="77777777" w:rsidR="00E9267E" w:rsidRPr="00945071" w:rsidRDefault="00E9267E" w:rsidP="00945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§9.1</w:t>
            </w:r>
          </w:p>
        </w:tc>
      </w:tr>
      <w:tr w:rsidR="00E9267E" w:rsidRPr="00945071" w14:paraId="674D88CB" w14:textId="77777777" w:rsidTr="005A613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4860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908D" w14:textId="70C0BCCD" w:rsidR="00E9267E" w:rsidRPr="00945071" w:rsidRDefault="00E9267E" w:rsidP="00945071">
            <w:pPr>
              <w:pStyle w:val="a4"/>
              <w:ind w:firstLine="0"/>
            </w:pPr>
            <w:r w:rsidRPr="00945071">
              <w:t>Сопоставление предельного дохода с предельными издержками</w:t>
            </w:r>
            <w:r w:rsidR="00945071" w:rsidRPr="00945071">
              <w:t>. Совершенная конкуренция.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52680" w14:textId="673784F2" w:rsidR="00E9267E" w:rsidRPr="00945071" w:rsidRDefault="002D7FDA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B59A" w14:textId="77777777" w:rsidR="00E9267E" w:rsidRPr="00945071" w:rsidRDefault="00E9267E" w:rsidP="00945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§9.2</w:t>
            </w:r>
          </w:p>
        </w:tc>
      </w:tr>
      <w:tr w:rsidR="00E9267E" w:rsidRPr="00945071" w14:paraId="52A82092" w14:textId="77777777" w:rsidTr="005A613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DB91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DC35" w14:textId="77777777" w:rsidR="00E9267E" w:rsidRPr="00945071" w:rsidRDefault="00E9267E" w:rsidP="00945071">
            <w:pPr>
              <w:pStyle w:val="a4"/>
              <w:ind w:firstLine="0"/>
            </w:pPr>
            <w:r w:rsidRPr="00945071">
              <w:t>Монополия. Естественная монополия.</w:t>
            </w:r>
          </w:p>
          <w:p w14:paraId="39B41308" w14:textId="738583B0" w:rsidR="00945071" w:rsidRPr="00945071" w:rsidRDefault="00945071" w:rsidP="00945071">
            <w:pPr>
              <w:pStyle w:val="a4"/>
              <w:ind w:firstLine="0"/>
            </w:pPr>
            <w:r w:rsidRPr="00945071">
              <w:t>Ценовая дискриминация. Антимонопольная политика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AED14" w14:textId="4D285EF1" w:rsidR="00E9267E" w:rsidRPr="00945071" w:rsidRDefault="002D7FDA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E9267E" w:rsidRPr="00945071">
              <w:rPr>
                <w:rFonts w:ascii="Times New Roman" w:hAnsi="Times New Roman"/>
              </w:rPr>
              <w:t>.05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E391" w14:textId="77777777" w:rsidR="00E9267E" w:rsidRPr="00945071" w:rsidRDefault="00E9267E" w:rsidP="00945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§9.4</w:t>
            </w:r>
          </w:p>
        </w:tc>
      </w:tr>
      <w:tr w:rsidR="00E9267E" w:rsidRPr="00945071" w14:paraId="44AE0225" w14:textId="77777777" w:rsidTr="005A613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604B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37EB" w14:textId="77777777" w:rsidR="00E9267E" w:rsidRPr="00945071" w:rsidRDefault="00E9267E" w:rsidP="00945071">
            <w:pPr>
              <w:pStyle w:val="a4"/>
              <w:ind w:firstLine="0"/>
            </w:pPr>
            <w:r w:rsidRPr="00945071">
              <w:t>Олигополия. Олигополистическая взаимозависимость</w:t>
            </w:r>
          </w:p>
          <w:p w14:paraId="39E1CED9" w14:textId="34962E4E" w:rsidR="00945071" w:rsidRPr="00945071" w:rsidRDefault="00945071" w:rsidP="00945071">
            <w:pPr>
              <w:pStyle w:val="a4"/>
              <w:ind w:firstLine="0"/>
            </w:pPr>
            <w:r w:rsidRPr="00945071">
              <w:t>Картель, лидерство в ценах и не</w:t>
            </w:r>
            <w:r w:rsidRPr="00945071">
              <w:softHyphen/>
              <w:t>ценовая конкуренция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93E1D" w14:textId="78F2B9F6" w:rsidR="00E9267E" w:rsidRPr="00945071" w:rsidRDefault="002D7FDA" w:rsidP="002D7FDA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  <w:r w:rsidR="00E9267E" w:rsidRPr="00945071">
              <w:rPr>
                <w:rFonts w:ascii="Times New Roman" w:hAnsi="Times New Roman"/>
              </w:rPr>
              <w:t>05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ABDD" w14:textId="77777777" w:rsidR="00E9267E" w:rsidRPr="00945071" w:rsidRDefault="00E9267E" w:rsidP="00945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§9.5</w:t>
            </w:r>
          </w:p>
        </w:tc>
      </w:tr>
      <w:tr w:rsidR="00E9267E" w:rsidRPr="00945071" w14:paraId="1362CC30" w14:textId="77777777" w:rsidTr="005A613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1F46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9061" w14:textId="77777777" w:rsidR="00E9267E" w:rsidRPr="00945071" w:rsidRDefault="00E9267E" w:rsidP="00945071">
            <w:pPr>
              <w:pStyle w:val="a4"/>
              <w:ind w:firstLine="0"/>
            </w:pPr>
            <w:r w:rsidRPr="00945071">
              <w:t>Монополистическая конкуренция.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EABD0" w14:textId="13F05D15" w:rsidR="00E9267E" w:rsidRPr="00945071" w:rsidRDefault="002D7FDA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E9267E" w:rsidRPr="00945071">
              <w:rPr>
                <w:rFonts w:ascii="Times New Roman" w:hAnsi="Times New Roman"/>
              </w:rPr>
              <w:t>.05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047B" w14:textId="77777777" w:rsidR="00E9267E" w:rsidRPr="00945071" w:rsidRDefault="00E9267E" w:rsidP="00945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§9.6</w:t>
            </w:r>
          </w:p>
        </w:tc>
      </w:tr>
      <w:tr w:rsidR="00E9267E" w:rsidRPr="00945071" w14:paraId="26BF253C" w14:textId="77777777" w:rsidTr="005A613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31AF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0B32" w14:textId="521960B3" w:rsidR="00E9267E" w:rsidRPr="00945071" w:rsidRDefault="00E9267E" w:rsidP="00945071">
            <w:pPr>
              <w:pStyle w:val="a4"/>
              <w:ind w:firstLine="0"/>
              <w:rPr>
                <w:b/>
                <w:bCs/>
                <w:i/>
                <w:iCs/>
              </w:rPr>
            </w:pPr>
            <w:r w:rsidRPr="00945071">
              <w:t>Экономическая модель развития и коррупция</w:t>
            </w:r>
            <w:r w:rsidR="002F2BC8">
              <w:rPr>
                <w:b/>
                <w:bCs/>
                <w:i/>
                <w:iCs/>
              </w:rPr>
              <w:t xml:space="preserve">. </w:t>
            </w:r>
            <w:r w:rsidR="002F2BC8" w:rsidRPr="002F2BC8">
              <w:rPr>
                <w:bCs/>
                <w:iCs/>
              </w:rPr>
              <w:t>Теневая экономика в современном обществе</w:t>
            </w:r>
            <w:r w:rsidR="00BC2825">
              <w:rPr>
                <w:bCs/>
                <w:iCs/>
              </w:rPr>
              <w:t>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86A7D" w14:textId="25E78D8B" w:rsidR="00E9267E" w:rsidRPr="00945071" w:rsidRDefault="002D7FDA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E9267E" w:rsidRPr="00945071">
              <w:rPr>
                <w:rFonts w:ascii="Times New Roman" w:hAnsi="Times New Roman"/>
              </w:rPr>
              <w:t>.05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F169" w14:textId="77777777" w:rsidR="00E9267E" w:rsidRPr="00945071" w:rsidRDefault="00E9267E" w:rsidP="00945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E9267E" w:rsidRPr="00945071" w14:paraId="7FE960A7" w14:textId="77777777" w:rsidTr="005A613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9770" w14:textId="77777777" w:rsidR="00E9267E" w:rsidRPr="00945071" w:rsidRDefault="00E9267E" w:rsidP="00945071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D89" w14:textId="3F9D1647" w:rsidR="00E9267E" w:rsidRPr="00945071" w:rsidRDefault="00BC2825" w:rsidP="00945071">
            <w:pPr>
              <w:pStyle w:val="a4"/>
              <w:ind w:firstLine="0"/>
            </w:pPr>
            <w:r w:rsidRPr="00BC2825">
              <w:rPr>
                <w:color w:val="FF0000"/>
              </w:rPr>
              <w:t>Итоговая контрольная работа.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60CF1" w14:textId="7E7284B0" w:rsidR="00E9267E" w:rsidRPr="00945071" w:rsidRDefault="002D7FDA" w:rsidP="00945071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E9267E" w:rsidRPr="00945071">
              <w:rPr>
                <w:rFonts w:ascii="Times New Roman" w:hAnsi="Times New Roman"/>
              </w:rPr>
              <w:t>.05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278F" w14:textId="77777777" w:rsidR="00E9267E" w:rsidRPr="00945071" w:rsidRDefault="00E9267E" w:rsidP="009450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071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</w:tbl>
    <w:p w14:paraId="76626F8B" w14:textId="306012D6" w:rsidR="005A6135" w:rsidRDefault="00BC2825" w:rsidP="00BC2825">
      <w:pPr>
        <w:tabs>
          <w:tab w:val="left" w:pos="70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BD71988" w14:textId="5CBE5909" w:rsidR="005A6135" w:rsidRPr="000A28A2" w:rsidRDefault="005A6135" w:rsidP="005A61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8A2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b"/>
        <w:tblW w:w="10138" w:type="dxa"/>
        <w:tblLook w:val="04A0" w:firstRow="1" w:lastRow="0" w:firstColumn="1" w:lastColumn="0" w:noHBand="0" w:noVBand="1"/>
      </w:tblPr>
      <w:tblGrid>
        <w:gridCol w:w="848"/>
        <w:gridCol w:w="812"/>
        <w:gridCol w:w="539"/>
        <w:gridCol w:w="4349"/>
        <w:gridCol w:w="1612"/>
        <w:gridCol w:w="1978"/>
      </w:tblGrid>
      <w:tr w:rsidR="009B19EB" w:rsidRPr="005A6135" w14:paraId="2BC34C57" w14:textId="77777777" w:rsidTr="009B19EB">
        <w:tc>
          <w:tcPr>
            <w:tcW w:w="848" w:type="dxa"/>
          </w:tcPr>
          <w:p w14:paraId="65FB4F1F" w14:textId="77777777" w:rsidR="009B19EB" w:rsidRPr="005A6135" w:rsidRDefault="009B19EB" w:rsidP="005A6135">
            <w:pPr>
              <w:spacing w:line="240" w:lineRule="auto"/>
              <w:jc w:val="center"/>
              <w:rPr>
                <w:b/>
                <w:sz w:val="24"/>
              </w:rPr>
            </w:pPr>
            <w:r w:rsidRPr="005A6135">
              <w:rPr>
                <w:b/>
                <w:sz w:val="24"/>
              </w:rPr>
              <w:t>№ урока</w:t>
            </w:r>
          </w:p>
        </w:tc>
        <w:tc>
          <w:tcPr>
            <w:tcW w:w="812" w:type="dxa"/>
          </w:tcPr>
          <w:p w14:paraId="7517347F" w14:textId="77777777" w:rsidR="009B19EB" w:rsidRPr="005A6135" w:rsidRDefault="009B19EB" w:rsidP="005A6135">
            <w:pPr>
              <w:spacing w:line="240" w:lineRule="auto"/>
              <w:jc w:val="center"/>
              <w:rPr>
                <w:b/>
                <w:sz w:val="24"/>
              </w:rPr>
            </w:pPr>
            <w:r w:rsidRPr="005A6135">
              <w:rPr>
                <w:b/>
                <w:sz w:val="24"/>
              </w:rPr>
              <w:t xml:space="preserve">Дата </w:t>
            </w:r>
          </w:p>
        </w:tc>
        <w:tc>
          <w:tcPr>
            <w:tcW w:w="4888" w:type="dxa"/>
            <w:gridSpan w:val="2"/>
          </w:tcPr>
          <w:p w14:paraId="1645DCFB" w14:textId="77777777" w:rsidR="009B19EB" w:rsidRPr="005A6135" w:rsidRDefault="009B19EB" w:rsidP="005A6135">
            <w:pPr>
              <w:spacing w:line="240" w:lineRule="auto"/>
              <w:jc w:val="center"/>
              <w:rPr>
                <w:b/>
                <w:sz w:val="24"/>
              </w:rPr>
            </w:pPr>
            <w:r w:rsidRPr="005A6135">
              <w:rPr>
                <w:b/>
                <w:sz w:val="24"/>
              </w:rPr>
              <w:t>Тема раздела/урока</w:t>
            </w:r>
          </w:p>
        </w:tc>
        <w:tc>
          <w:tcPr>
            <w:tcW w:w="1612" w:type="dxa"/>
          </w:tcPr>
          <w:p w14:paraId="655F4FC6" w14:textId="245C95E3" w:rsidR="009B19EB" w:rsidRPr="005A6135" w:rsidRDefault="009B19EB" w:rsidP="005A6135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978" w:type="dxa"/>
          </w:tcPr>
          <w:p w14:paraId="113B51F1" w14:textId="6697B749" w:rsidR="009B19EB" w:rsidRPr="005A6135" w:rsidRDefault="009B19EB" w:rsidP="005A6135">
            <w:pPr>
              <w:spacing w:line="240" w:lineRule="auto"/>
              <w:jc w:val="center"/>
              <w:rPr>
                <w:b/>
                <w:sz w:val="24"/>
              </w:rPr>
            </w:pPr>
            <w:r w:rsidRPr="005A6135">
              <w:rPr>
                <w:b/>
                <w:sz w:val="24"/>
              </w:rPr>
              <w:t xml:space="preserve">Домашнее задание </w:t>
            </w:r>
          </w:p>
        </w:tc>
      </w:tr>
      <w:tr w:rsidR="009B19EB" w:rsidRPr="005A6135" w14:paraId="07AD6C7E" w14:textId="77777777" w:rsidTr="009B19EB">
        <w:tc>
          <w:tcPr>
            <w:tcW w:w="2199" w:type="dxa"/>
            <w:gridSpan w:val="3"/>
          </w:tcPr>
          <w:p w14:paraId="2FB66CE9" w14:textId="77777777" w:rsidR="009B19EB" w:rsidRPr="005A6135" w:rsidRDefault="009B19EB" w:rsidP="005A6135">
            <w:pPr>
              <w:spacing w:line="240" w:lineRule="auto"/>
              <w:rPr>
                <w:b/>
              </w:rPr>
            </w:pPr>
          </w:p>
        </w:tc>
        <w:tc>
          <w:tcPr>
            <w:tcW w:w="7939" w:type="dxa"/>
            <w:gridSpan w:val="3"/>
          </w:tcPr>
          <w:p w14:paraId="7E546B83" w14:textId="14843A1F" w:rsidR="009B19EB" w:rsidRPr="005A6135" w:rsidRDefault="009B19EB" w:rsidP="005A6135">
            <w:pPr>
              <w:spacing w:line="240" w:lineRule="auto"/>
              <w:rPr>
                <w:b/>
                <w:color w:val="FF6600"/>
              </w:rPr>
            </w:pPr>
            <w:r w:rsidRPr="005A6135">
              <w:rPr>
                <w:b/>
              </w:rPr>
              <w:t>Часть 3. МАКРОЭКОНОМИКА и МЕЖДУНАРОДНАЯ ЭКОНОМИКА.</w:t>
            </w:r>
            <w:r w:rsidRPr="005A6135">
              <w:rPr>
                <w:b/>
                <w:color w:val="FF6600"/>
              </w:rPr>
              <w:t xml:space="preserve"> </w:t>
            </w:r>
          </w:p>
        </w:tc>
      </w:tr>
      <w:tr w:rsidR="009B19EB" w:rsidRPr="005A6135" w14:paraId="470F72E4" w14:textId="77777777" w:rsidTr="009B19EB">
        <w:tc>
          <w:tcPr>
            <w:tcW w:w="2199" w:type="dxa"/>
            <w:gridSpan w:val="3"/>
          </w:tcPr>
          <w:p w14:paraId="4AD8E319" w14:textId="77777777" w:rsidR="009B19EB" w:rsidRPr="005A6135" w:rsidRDefault="009B19EB" w:rsidP="005A6135">
            <w:pPr>
              <w:spacing w:line="240" w:lineRule="auto"/>
              <w:rPr>
                <w:b/>
              </w:rPr>
            </w:pPr>
          </w:p>
        </w:tc>
        <w:tc>
          <w:tcPr>
            <w:tcW w:w="7939" w:type="dxa"/>
            <w:gridSpan w:val="3"/>
          </w:tcPr>
          <w:p w14:paraId="2327C078" w14:textId="047D0296" w:rsidR="009B19EB" w:rsidRPr="005A6135" w:rsidRDefault="009B19EB" w:rsidP="005A6135">
            <w:pPr>
              <w:spacing w:line="240" w:lineRule="auto"/>
              <w:rPr>
                <w:b/>
                <w:color w:val="000000"/>
              </w:rPr>
            </w:pPr>
            <w:r w:rsidRPr="005A6135">
              <w:rPr>
                <w:b/>
              </w:rPr>
              <w:t>Раздел II. МАКРОЭКОНОМИЧЕСКИЕ ПРОБЛЕМЫ.        11 часов.</w:t>
            </w:r>
          </w:p>
        </w:tc>
      </w:tr>
      <w:tr w:rsidR="009B5842" w:rsidRPr="005A6135" w14:paraId="78D254E5" w14:textId="77777777" w:rsidTr="008E6674">
        <w:tc>
          <w:tcPr>
            <w:tcW w:w="848" w:type="dxa"/>
          </w:tcPr>
          <w:p w14:paraId="36B7709E" w14:textId="77777777" w:rsidR="009B5842" w:rsidRPr="005A6135" w:rsidRDefault="009B5842" w:rsidP="005A6135">
            <w:pPr>
              <w:spacing w:line="240" w:lineRule="auto"/>
              <w:jc w:val="center"/>
            </w:pPr>
            <w:r w:rsidRPr="005A6135">
              <w:t>1</w:t>
            </w:r>
          </w:p>
        </w:tc>
        <w:tc>
          <w:tcPr>
            <w:tcW w:w="812" w:type="dxa"/>
          </w:tcPr>
          <w:p w14:paraId="3668246E" w14:textId="5FDB427B" w:rsidR="009B5842" w:rsidRPr="005A6135" w:rsidRDefault="009B5842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544A714B" w14:textId="77777777" w:rsidR="009B5842" w:rsidRPr="005A6135" w:rsidRDefault="009B5842" w:rsidP="005A6135">
            <w:pPr>
              <w:spacing w:line="240" w:lineRule="auto"/>
            </w:pPr>
            <w:r w:rsidRPr="005A6135">
              <w:t xml:space="preserve">Инфляция: понятие, виды и причины. </w:t>
            </w:r>
          </w:p>
        </w:tc>
        <w:tc>
          <w:tcPr>
            <w:tcW w:w="1612" w:type="dxa"/>
            <w:vAlign w:val="bottom"/>
          </w:tcPr>
          <w:p w14:paraId="278BE3B4" w14:textId="383ACF80" w:rsidR="009B5842" w:rsidRPr="005A6135" w:rsidRDefault="009B5842" w:rsidP="005A6135">
            <w:pPr>
              <w:spacing w:line="240" w:lineRule="auto"/>
            </w:pPr>
            <w:r>
              <w:t>2</w:t>
            </w:r>
            <w:r w:rsidRPr="00945071">
              <w:t>.09</w:t>
            </w:r>
          </w:p>
        </w:tc>
        <w:tc>
          <w:tcPr>
            <w:tcW w:w="1978" w:type="dxa"/>
          </w:tcPr>
          <w:p w14:paraId="46E92236" w14:textId="7D8D0F2B" w:rsidR="009B5842" w:rsidRPr="005A6135" w:rsidRDefault="009B5842" w:rsidP="005A6135">
            <w:pPr>
              <w:spacing w:line="240" w:lineRule="auto"/>
            </w:pPr>
            <w:r w:rsidRPr="005A6135">
              <w:t xml:space="preserve">§ 14.1. – 14.3. </w:t>
            </w:r>
          </w:p>
        </w:tc>
      </w:tr>
      <w:tr w:rsidR="009B5842" w:rsidRPr="005A6135" w14:paraId="4850AA88" w14:textId="77777777" w:rsidTr="008E6674">
        <w:tc>
          <w:tcPr>
            <w:tcW w:w="848" w:type="dxa"/>
          </w:tcPr>
          <w:p w14:paraId="380FC8E2" w14:textId="77777777" w:rsidR="009B5842" w:rsidRPr="005A6135" w:rsidRDefault="009B5842" w:rsidP="005A6135">
            <w:pPr>
              <w:spacing w:line="240" w:lineRule="auto"/>
              <w:jc w:val="center"/>
            </w:pPr>
            <w:r w:rsidRPr="005A6135">
              <w:t>2</w:t>
            </w:r>
          </w:p>
        </w:tc>
        <w:tc>
          <w:tcPr>
            <w:tcW w:w="812" w:type="dxa"/>
          </w:tcPr>
          <w:p w14:paraId="509A4AF6" w14:textId="79925387" w:rsidR="009B5842" w:rsidRPr="005A6135" w:rsidRDefault="009B5842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4A3A966F" w14:textId="77777777" w:rsidR="009B5842" w:rsidRPr="005A6135" w:rsidRDefault="009B5842" w:rsidP="005A6135">
            <w:pPr>
              <w:spacing w:line="240" w:lineRule="auto"/>
            </w:pPr>
            <w:r w:rsidRPr="005A6135">
              <w:t>Инфляция спроса и инфляция предложения. Дефляция.</w:t>
            </w:r>
          </w:p>
        </w:tc>
        <w:tc>
          <w:tcPr>
            <w:tcW w:w="1612" w:type="dxa"/>
            <w:vAlign w:val="bottom"/>
          </w:tcPr>
          <w:p w14:paraId="0CE7C92F" w14:textId="433736C5" w:rsidR="009B5842" w:rsidRPr="005A6135" w:rsidRDefault="009B5842" w:rsidP="005A6135">
            <w:pPr>
              <w:spacing w:line="240" w:lineRule="auto"/>
            </w:pPr>
            <w:r w:rsidRPr="00945071">
              <w:t>3.09</w:t>
            </w:r>
          </w:p>
        </w:tc>
        <w:tc>
          <w:tcPr>
            <w:tcW w:w="1978" w:type="dxa"/>
          </w:tcPr>
          <w:p w14:paraId="44A9FCB6" w14:textId="3CAB2644" w:rsidR="009B5842" w:rsidRPr="005A6135" w:rsidRDefault="009B5842" w:rsidP="005A6135">
            <w:pPr>
              <w:spacing w:line="240" w:lineRule="auto"/>
            </w:pPr>
            <w:r w:rsidRPr="005A6135">
              <w:t xml:space="preserve">§ 14.1. – 14.3. </w:t>
            </w:r>
          </w:p>
        </w:tc>
      </w:tr>
      <w:tr w:rsidR="009B5842" w:rsidRPr="005A6135" w14:paraId="3729A03D" w14:textId="77777777" w:rsidTr="008E6674">
        <w:trPr>
          <w:trHeight w:val="242"/>
        </w:trPr>
        <w:tc>
          <w:tcPr>
            <w:tcW w:w="848" w:type="dxa"/>
          </w:tcPr>
          <w:p w14:paraId="59AB0A22" w14:textId="77777777" w:rsidR="009B5842" w:rsidRPr="005A6135" w:rsidRDefault="009B5842" w:rsidP="005A6135">
            <w:pPr>
              <w:spacing w:line="240" w:lineRule="auto"/>
              <w:jc w:val="center"/>
            </w:pPr>
            <w:r w:rsidRPr="005A6135">
              <w:t>3</w:t>
            </w:r>
          </w:p>
        </w:tc>
        <w:tc>
          <w:tcPr>
            <w:tcW w:w="812" w:type="dxa"/>
          </w:tcPr>
          <w:p w14:paraId="11B09551" w14:textId="7D9B62FE" w:rsidR="009B5842" w:rsidRPr="005A6135" w:rsidRDefault="009B5842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129048B6" w14:textId="3DC81531" w:rsidR="009B5842" w:rsidRPr="005A6135" w:rsidRDefault="009B5842" w:rsidP="00AB384A">
            <w:pPr>
              <w:spacing w:line="240" w:lineRule="auto"/>
            </w:pPr>
            <w:r w:rsidRPr="005A6135">
              <w:t xml:space="preserve">Последствия и издержки инфляции. </w:t>
            </w:r>
          </w:p>
        </w:tc>
        <w:tc>
          <w:tcPr>
            <w:tcW w:w="1612" w:type="dxa"/>
            <w:vAlign w:val="bottom"/>
          </w:tcPr>
          <w:p w14:paraId="1B0E656D" w14:textId="383CF22B" w:rsidR="009B5842" w:rsidRPr="005A6135" w:rsidRDefault="009B5842" w:rsidP="005A6135">
            <w:pPr>
              <w:spacing w:line="240" w:lineRule="auto"/>
            </w:pPr>
            <w:r>
              <w:t>9</w:t>
            </w:r>
            <w:r w:rsidRPr="00945071">
              <w:t>.09</w:t>
            </w:r>
          </w:p>
        </w:tc>
        <w:tc>
          <w:tcPr>
            <w:tcW w:w="1978" w:type="dxa"/>
          </w:tcPr>
          <w:p w14:paraId="44421B99" w14:textId="331DD8AE" w:rsidR="009B5842" w:rsidRPr="005A6135" w:rsidRDefault="009B5842" w:rsidP="005A6135">
            <w:pPr>
              <w:spacing w:line="240" w:lineRule="auto"/>
            </w:pPr>
            <w:r w:rsidRPr="005A6135">
              <w:t xml:space="preserve">§ 14.1. – 14.3. </w:t>
            </w:r>
          </w:p>
        </w:tc>
      </w:tr>
      <w:tr w:rsidR="009B5842" w:rsidRPr="005A6135" w14:paraId="1E25935A" w14:textId="77777777" w:rsidTr="009B19EB">
        <w:tc>
          <w:tcPr>
            <w:tcW w:w="2199" w:type="dxa"/>
            <w:gridSpan w:val="3"/>
          </w:tcPr>
          <w:p w14:paraId="01CF8E8A" w14:textId="77777777" w:rsidR="009B5842" w:rsidRPr="005A6135" w:rsidRDefault="009B5842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939" w:type="dxa"/>
            <w:gridSpan w:val="3"/>
          </w:tcPr>
          <w:p w14:paraId="52F50DF7" w14:textId="1255D4C0" w:rsidR="009B5842" w:rsidRPr="005A6135" w:rsidRDefault="009B5842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5A6135">
              <w:rPr>
                <w:rFonts w:ascii="Times New Roman" w:hAnsi="Times New Roman"/>
                <w:b/>
              </w:rPr>
              <w:t>БЕЗРАБОТИЦА 3 часа</w:t>
            </w:r>
          </w:p>
        </w:tc>
      </w:tr>
      <w:tr w:rsidR="005752D5" w:rsidRPr="005A6135" w14:paraId="7B797FC0" w14:textId="77777777" w:rsidTr="00B52A82">
        <w:tc>
          <w:tcPr>
            <w:tcW w:w="848" w:type="dxa"/>
          </w:tcPr>
          <w:p w14:paraId="22929646" w14:textId="77777777" w:rsidR="005752D5" w:rsidRPr="005A6135" w:rsidRDefault="005752D5" w:rsidP="005A6135">
            <w:pPr>
              <w:spacing w:line="240" w:lineRule="auto"/>
              <w:jc w:val="center"/>
            </w:pPr>
            <w:r w:rsidRPr="005A6135">
              <w:t>4</w:t>
            </w:r>
          </w:p>
        </w:tc>
        <w:tc>
          <w:tcPr>
            <w:tcW w:w="812" w:type="dxa"/>
          </w:tcPr>
          <w:p w14:paraId="6C9BC635" w14:textId="4D319B57" w:rsidR="005752D5" w:rsidRPr="005A6135" w:rsidRDefault="005752D5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0AD4CD1B" w14:textId="3FE1D0B1" w:rsidR="005752D5" w:rsidRPr="005A6135" w:rsidRDefault="005752D5" w:rsidP="00AB384A">
            <w:pPr>
              <w:spacing w:line="240" w:lineRule="auto"/>
            </w:pPr>
            <w:r w:rsidRPr="005A6135">
              <w:t xml:space="preserve">Понятие безработицы. Уровень и виды безработицы. </w:t>
            </w:r>
          </w:p>
        </w:tc>
        <w:tc>
          <w:tcPr>
            <w:tcW w:w="1612" w:type="dxa"/>
            <w:vAlign w:val="bottom"/>
          </w:tcPr>
          <w:p w14:paraId="03013E2A" w14:textId="7E903FBD" w:rsidR="005752D5" w:rsidRPr="005A6135" w:rsidRDefault="005752D5" w:rsidP="005A6135">
            <w:pPr>
              <w:spacing w:line="240" w:lineRule="auto"/>
            </w:pPr>
            <w:r w:rsidRPr="00945071">
              <w:t>10.09</w:t>
            </w:r>
          </w:p>
        </w:tc>
        <w:tc>
          <w:tcPr>
            <w:tcW w:w="1978" w:type="dxa"/>
          </w:tcPr>
          <w:p w14:paraId="20CD3511" w14:textId="129BEDDF" w:rsidR="005752D5" w:rsidRPr="005A6135" w:rsidRDefault="005752D5" w:rsidP="005A6135">
            <w:pPr>
              <w:spacing w:line="240" w:lineRule="auto"/>
            </w:pPr>
            <w:r w:rsidRPr="005A6135">
              <w:t xml:space="preserve">§ 13.3. – 13.5. </w:t>
            </w:r>
          </w:p>
        </w:tc>
      </w:tr>
      <w:tr w:rsidR="005752D5" w:rsidRPr="005A6135" w14:paraId="1ECF6615" w14:textId="77777777" w:rsidTr="00B52A82">
        <w:tc>
          <w:tcPr>
            <w:tcW w:w="848" w:type="dxa"/>
          </w:tcPr>
          <w:p w14:paraId="7F26D9E3" w14:textId="77777777" w:rsidR="005752D5" w:rsidRPr="005A6135" w:rsidRDefault="005752D5" w:rsidP="005A6135">
            <w:pPr>
              <w:spacing w:line="240" w:lineRule="auto"/>
              <w:jc w:val="center"/>
            </w:pPr>
            <w:r w:rsidRPr="005A6135">
              <w:t>5</w:t>
            </w:r>
          </w:p>
        </w:tc>
        <w:tc>
          <w:tcPr>
            <w:tcW w:w="812" w:type="dxa"/>
          </w:tcPr>
          <w:p w14:paraId="1081E476" w14:textId="03213632" w:rsidR="005752D5" w:rsidRPr="005A6135" w:rsidRDefault="005752D5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6226343E" w14:textId="77777777" w:rsidR="005752D5" w:rsidRPr="005A6135" w:rsidRDefault="005752D5" w:rsidP="005A6135">
            <w:pPr>
              <w:spacing w:line="240" w:lineRule="auto"/>
            </w:pPr>
            <w:r w:rsidRPr="005A6135">
              <w:t xml:space="preserve">Полная занятость и потенциальный ВВП. </w:t>
            </w:r>
          </w:p>
          <w:p w14:paraId="4FE89B07" w14:textId="550FF29D" w:rsidR="005752D5" w:rsidRPr="005A6135" w:rsidRDefault="005752D5" w:rsidP="00AB384A">
            <w:pPr>
              <w:spacing w:line="240" w:lineRule="auto"/>
            </w:pPr>
            <w:r w:rsidRPr="005A6135">
              <w:t xml:space="preserve">Последствия безработицы. </w:t>
            </w:r>
          </w:p>
        </w:tc>
        <w:tc>
          <w:tcPr>
            <w:tcW w:w="1612" w:type="dxa"/>
            <w:vAlign w:val="bottom"/>
          </w:tcPr>
          <w:p w14:paraId="48F0AF96" w14:textId="7EEA33FC" w:rsidR="005752D5" w:rsidRPr="005A6135" w:rsidRDefault="005752D5" w:rsidP="005A6135">
            <w:pPr>
              <w:spacing w:line="240" w:lineRule="auto"/>
            </w:pPr>
            <w:r>
              <w:t>16.</w:t>
            </w:r>
            <w:r w:rsidRPr="00945071">
              <w:t>09</w:t>
            </w:r>
          </w:p>
        </w:tc>
        <w:tc>
          <w:tcPr>
            <w:tcW w:w="1978" w:type="dxa"/>
          </w:tcPr>
          <w:p w14:paraId="299045B8" w14:textId="61BA7393" w:rsidR="005752D5" w:rsidRPr="005A6135" w:rsidRDefault="005752D5" w:rsidP="005A6135">
            <w:pPr>
              <w:spacing w:line="240" w:lineRule="auto"/>
            </w:pPr>
            <w:r w:rsidRPr="005A6135">
              <w:t xml:space="preserve">§ 13.3. – 13.5. </w:t>
            </w:r>
          </w:p>
        </w:tc>
      </w:tr>
      <w:tr w:rsidR="005752D5" w:rsidRPr="005A6135" w14:paraId="11970DAF" w14:textId="77777777" w:rsidTr="00B52A82">
        <w:tc>
          <w:tcPr>
            <w:tcW w:w="848" w:type="dxa"/>
          </w:tcPr>
          <w:p w14:paraId="158BFCFD" w14:textId="77777777" w:rsidR="005752D5" w:rsidRPr="005A6135" w:rsidRDefault="005752D5" w:rsidP="005A6135">
            <w:pPr>
              <w:spacing w:line="240" w:lineRule="auto"/>
              <w:jc w:val="center"/>
            </w:pPr>
            <w:r w:rsidRPr="005A6135">
              <w:t>6</w:t>
            </w:r>
          </w:p>
        </w:tc>
        <w:tc>
          <w:tcPr>
            <w:tcW w:w="812" w:type="dxa"/>
          </w:tcPr>
          <w:p w14:paraId="367522B8" w14:textId="2C28CA9F" w:rsidR="005752D5" w:rsidRPr="005A6135" w:rsidRDefault="005752D5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46C1B826" w14:textId="77777777" w:rsidR="005752D5" w:rsidRPr="005A6135" w:rsidRDefault="005752D5" w:rsidP="005A6135">
            <w:pPr>
              <w:spacing w:line="240" w:lineRule="auto"/>
            </w:pPr>
            <w:r w:rsidRPr="005A6135">
              <w:t xml:space="preserve">Государственная политика поддержки занятости. </w:t>
            </w:r>
          </w:p>
          <w:p w14:paraId="10C25257" w14:textId="77777777" w:rsidR="005752D5" w:rsidRPr="005A6135" w:rsidRDefault="005752D5" w:rsidP="005A6135">
            <w:pPr>
              <w:spacing w:line="240" w:lineRule="auto"/>
            </w:pPr>
            <w:r w:rsidRPr="005A6135">
              <w:t>Практическая работа.</w:t>
            </w:r>
          </w:p>
        </w:tc>
        <w:tc>
          <w:tcPr>
            <w:tcW w:w="1612" w:type="dxa"/>
            <w:vAlign w:val="bottom"/>
          </w:tcPr>
          <w:p w14:paraId="3DA76D23" w14:textId="79D95456" w:rsidR="005752D5" w:rsidRPr="005A6135" w:rsidRDefault="005752D5" w:rsidP="005A6135">
            <w:pPr>
              <w:spacing w:line="240" w:lineRule="auto"/>
            </w:pPr>
            <w:r>
              <w:t>17</w:t>
            </w:r>
            <w:r w:rsidRPr="00945071">
              <w:t>.09</w:t>
            </w:r>
          </w:p>
        </w:tc>
        <w:tc>
          <w:tcPr>
            <w:tcW w:w="1978" w:type="dxa"/>
          </w:tcPr>
          <w:p w14:paraId="09DD807E" w14:textId="548CEE86" w:rsidR="005752D5" w:rsidRPr="005A6135" w:rsidRDefault="005752D5" w:rsidP="005A6135">
            <w:pPr>
              <w:spacing w:line="240" w:lineRule="auto"/>
            </w:pPr>
            <w:r w:rsidRPr="005A6135">
              <w:t xml:space="preserve">§ 13.3. – 13.5. </w:t>
            </w:r>
          </w:p>
        </w:tc>
      </w:tr>
      <w:tr w:rsidR="005752D5" w:rsidRPr="005A6135" w14:paraId="6D5F015E" w14:textId="77777777" w:rsidTr="009B19EB">
        <w:trPr>
          <w:trHeight w:val="266"/>
        </w:trPr>
        <w:tc>
          <w:tcPr>
            <w:tcW w:w="2199" w:type="dxa"/>
            <w:gridSpan w:val="3"/>
          </w:tcPr>
          <w:p w14:paraId="75553BB9" w14:textId="77777777" w:rsidR="005752D5" w:rsidRPr="005A6135" w:rsidRDefault="005752D5" w:rsidP="00AB384A">
            <w:pPr>
              <w:spacing w:line="240" w:lineRule="auto"/>
              <w:rPr>
                <w:b/>
              </w:rPr>
            </w:pPr>
          </w:p>
        </w:tc>
        <w:tc>
          <w:tcPr>
            <w:tcW w:w="7939" w:type="dxa"/>
            <w:gridSpan w:val="3"/>
          </w:tcPr>
          <w:p w14:paraId="491CB52B" w14:textId="5B12A51D" w:rsidR="005752D5" w:rsidRPr="005A6135" w:rsidRDefault="005752D5" w:rsidP="00AB384A">
            <w:pPr>
              <w:spacing w:line="240" w:lineRule="auto"/>
            </w:pPr>
            <w:r w:rsidRPr="005A6135">
              <w:rPr>
                <w:b/>
              </w:rPr>
              <w:t>ЭКОНОМИЧЕСКИЙ РОСТ И РАЗВИТИЕ 3 часа</w:t>
            </w:r>
          </w:p>
        </w:tc>
      </w:tr>
      <w:tr w:rsidR="008201CB" w:rsidRPr="005A6135" w14:paraId="73758263" w14:textId="77777777" w:rsidTr="00FB0E8D">
        <w:tc>
          <w:tcPr>
            <w:tcW w:w="848" w:type="dxa"/>
          </w:tcPr>
          <w:p w14:paraId="70C46FAD" w14:textId="77777777" w:rsidR="008201CB" w:rsidRPr="005A6135" w:rsidRDefault="008201CB" w:rsidP="005A6135">
            <w:pPr>
              <w:spacing w:line="240" w:lineRule="auto"/>
              <w:jc w:val="center"/>
            </w:pPr>
            <w:r w:rsidRPr="005A6135">
              <w:t>7</w:t>
            </w:r>
          </w:p>
        </w:tc>
        <w:tc>
          <w:tcPr>
            <w:tcW w:w="812" w:type="dxa"/>
          </w:tcPr>
          <w:p w14:paraId="3AFD3BDB" w14:textId="33F200EB" w:rsidR="008201CB" w:rsidRPr="005A6135" w:rsidRDefault="008201CB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1FEE0BB7" w14:textId="77777777" w:rsidR="008201CB" w:rsidRPr="005A6135" w:rsidRDefault="008201CB" w:rsidP="005A6135">
            <w:pPr>
              <w:spacing w:line="240" w:lineRule="auto"/>
            </w:pPr>
            <w:r w:rsidRPr="005A6135">
              <w:t>Понятие экономического роста. Темп экономического роста. Источники экономического роста.</w:t>
            </w:r>
          </w:p>
        </w:tc>
        <w:tc>
          <w:tcPr>
            <w:tcW w:w="1612" w:type="dxa"/>
            <w:vAlign w:val="bottom"/>
          </w:tcPr>
          <w:p w14:paraId="14CFA1CB" w14:textId="5FD68864" w:rsidR="008201CB" w:rsidRPr="005A6135" w:rsidRDefault="008201CB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  <w:r w:rsidRPr="00945071">
              <w:rPr>
                <w:rFonts w:ascii="Times New Roman" w:hAnsi="Times New Roman"/>
              </w:rPr>
              <w:t>09</w:t>
            </w:r>
          </w:p>
        </w:tc>
        <w:tc>
          <w:tcPr>
            <w:tcW w:w="1978" w:type="dxa"/>
          </w:tcPr>
          <w:p w14:paraId="0A442614" w14:textId="61E12184" w:rsidR="008201CB" w:rsidRPr="005A6135" w:rsidRDefault="008201CB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5A6135">
              <w:rPr>
                <w:rFonts w:ascii="Times New Roman" w:hAnsi="Times New Roman"/>
              </w:rPr>
              <w:t xml:space="preserve">§ 15.1. – 15.5. </w:t>
            </w:r>
          </w:p>
        </w:tc>
      </w:tr>
      <w:tr w:rsidR="008201CB" w:rsidRPr="005A6135" w14:paraId="5F9479E0" w14:textId="77777777" w:rsidTr="00FB0E8D">
        <w:trPr>
          <w:trHeight w:val="503"/>
        </w:trPr>
        <w:tc>
          <w:tcPr>
            <w:tcW w:w="848" w:type="dxa"/>
          </w:tcPr>
          <w:p w14:paraId="7E1807D9" w14:textId="77777777" w:rsidR="008201CB" w:rsidRPr="005A6135" w:rsidRDefault="008201CB" w:rsidP="005A6135">
            <w:pPr>
              <w:spacing w:line="240" w:lineRule="auto"/>
              <w:jc w:val="center"/>
            </w:pPr>
            <w:r w:rsidRPr="005A6135">
              <w:t>8</w:t>
            </w:r>
          </w:p>
        </w:tc>
        <w:tc>
          <w:tcPr>
            <w:tcW w:w="812" w:type="dxa"/>
          </w:tcPr>
          <w:p w14:paraId="7AF201A5" w14:textId="661A08F7" w:rsidR="008201CB" w:rsidRPr="005A6135" w:rsidRDefault="008201CB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313613D9" w14:textId="77777777" w:rsidR="008201CB" w:rsidRPr="005A6135" w:rsidRDefault="008201CB" w:rsidP="005A6135">
            <w:pPr>
              <w:spacing w:line="240" w:lineRule="auto"/>
            </w:pPr>
            <w:r w:rsidRPr="005A6135">
              <w:t xml:space="preserve">Экстенсивный и интенсивный рост.  </w:t>
            </w:r>
          </w:p>
          <w:p w14:paraId="71E6B69A" w14:textId="2B939A98" w:rsidR="008201CB" w:rsidRPr="005A6135" w:rsidRDefault="008201CB" w:rsidP="00AB384A">
            <w:pPr>
              <w:spacing w:line="240" w:lineRule="auto"/>
            </w:pPr>
            <w:r w:rsidRPr="005A6135">
              <w:t xml:space="preserve">Экономическое и общественное развитие.  </w:t>
            </w:r>
          </w:p>
        </w:tc>
        <w:tc>
          <w:tcPr>
            <w:tcW w:w="1612" w:type="dxa"/>
            <w:vAlign w:val="bottom"/>
          </w:tcPr>
          <w:p w14:paraId="2089A4E4" w14:textId="443B49A2" w:rsidR="008201CB" w:rsidRPr="005A6135" w:rsidRDefault="008201CB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945071">
              <w:rPr>
                <w:rFonts w:ascii="Times New Roman" w:hAnsi="Times New Roman"/>
              </w:rPr>
              <w:t>24.09</w:t>
            </w:r>
          </w:p>
        </w:tc>
        <w:tc>
          <w:tcPr>
            <w:tcW w:w="1978" w:type="dxa"/>
          </w:tcPr>
          <w:p w14:paraId="3AF8384B" w14:textId="7C7E9E3E" w:rsidR="008201CB" w:rsidRPr="005A6135" w:rsidRDefault="008201CB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5A6135">
              <w:rPr>
                <w:rFonts w:ascii="Times New Roman" w:hAnsi="Times New Roman"/>
              </w:rPr>
              <w:t xml:space="preserve">§ 15.1. – 15.5. </w:t>
            </w:r>
          </w:p>
        </w:tc>
      </w:tr>
      <w:tr w:rsidR="008201CB" w:rsidRPr="005A6135" w14:paraId="15ADD7A4" w14:textId="77777777" w:rsidTr="009B19EB">
        <w:tc>
          <w:tcPr>
            <w:tcW w:w="848" w:type="dxa"/>
          </w:tcPr>
          <w:p w14:paraId="5E145E0A" w14:textId="77777777" w:rsidR="008201CB" w:rsidRPr="005A6135" w:rsidRDefault="008201CB" w:rsidP="005A6135">
            <w:pPr>
              <w:spacing w:line="240" w:lineRule="auto"/>
              <w:jc w:val="center"/>
            </w:pPr>
            <w:r w:rsidRPr="005A6135">
              <w:t>9</w:t>
            </w:r>
          </w:p>
        </w:tc>
        <w:tc>
          <w:tcPr>
            <w:tcW w:w="812" w:type="dxa"/>
          </w:tcPr>
          <w:p w14:paraId="4E689367" w14:textId="0FD6E485" w:rsidR="008201CB" w:rsidRPr="005A6135" w:rsidRDefault="008201CB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1CEBB43B" w14:textId="77777777" w:rsidR="008201CB" w:rsidRPr="005A6135" w:rsidRDefault="008201CB" w:rsidP="005A6135">
            <w:pPr>
              <w:spacing w:line="240" w:lineRule="auto"/>
            </w:pPr>
            <w:r w:rsidRPr="005A6135">
              <w:t>Качество жизни. Индекс человеческого развития.</w:t>
            </w:r>
          </w:p>
          <w:p w14:paraId="196DFECC" w14:textId="77777777" w:rsidR="008201CB" w:rsidRPr="005A6135" w:rsidRDefault="008201CB" w:rsidP="005A6135">
            <w:pPr>
              <w:spacing w:line="240" w:lineRule="auto"/>
            </w:pPr>
          </w:p>
        </w:tc>
        <w:tc>
          <w:tcPr>
            <w:tcW w:w="1612" w:type="dxa"/>
          </w:tcPr>
          <w:p w14:paraId="76BD260E" w14:textId="31849582" w:rsidR="008201CB" w:rsidRPr="005A6135" w:rsidRDefault="008201CB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</w:tc>
        <w:tc>
          <w:tcPr>
            <w:tcW w:w="1978" w:type="dxa"/>
          </w:tcPr>
          <w:p w14:paraId="2BD496E7" w14:textId="5B8775C0" w:rsidR="008201CB" w:rsidRPr="005A6135" w:rsidRDefault="008201CB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5A6135">
              <w:rPr>
                <w:rFonts w:ascii="Times New Roman" w:hAnsi="Times New Roman"/>
              </w:rPr>
              <w:t xml:space="preserve">§ 15.1. – 15.5. </w:t>
            </w:r>
          </w:p>
        </w:tc>
      </w:tr>
      <w:tr w:rsidR="008201CB" w:rsidRPr="005A6135" w14:paraId="23A2A6E1" w14:textId="77777777" w:rsidTr="009B19EB">
        <w:trPr>
          <w:trHeight w:val="248"/>
        </w:trPr>
        <w:tc>
          <w:tcPr>
            <w:tcW w:w="2199" w:type="dxa"/>
            <w:gridSpan w:val="3"/>
          </w:tcPr>
          <w:p w14:paraId="671FD086" w14:textId="77777777" w:rsidR="008201CB" w:rsidRPr="005A6135" w:rsidRDefault="008201CB" w:rsidP="00AB384A">
            <w:pPr>
              <w:spacing w:line="240" w:lineRule="auto"/>
              <w:rPr>
                <w:b/>
              </w:rPr>
            </w:pPr>
          </w:p>
        </w:tc>
        <w:tc>
          <w:tcPr>
            <w:tcW w:w="7939" w:type="dxa"/>
            <w:gridSpan w:val="3"/>
          </w:tcPr>
          <w:p w14:paraId="45067426" w14:textId="5169E916" w:rsidR="008201CB" w:rsidRPr="005A6135" w:rsidRDefault="008201CB" w:rsidP="00AB384A">
            <w:pPr>
              <w:spacing w:line="240" w:lineRule="auto"/>
            </w:pPr>
            <w:r w:rsidRPr="005A6135">
              <w:rPr>
                <w:b/>
              </w:rPr>
              <w:t>ЭКОНОМИЧЕСКИЕ ЦИКЛЫ  2 часа</w:t>
            </w:r>
          </w:p>
        </w:tc>
      </w:tr>
      <w:tr w:rsidR="00B67B33" w:rsidRPr="005A6135" w14:paraId="51A96D49" w14:textId="77777777" w:rsidTr="00176E65">
        <w:tc>
          <w:tcPr>
            <w:tcW w:w="848" w:type="dxa"/>
          </w:tcPr>
          <w:p w14:paraId="31E8CDBF" w14:textId="77777777" w:rsidR="00B67B33" w:rsidRPr="005A6135" w:rsidRDefault="00B67B33" w:rsidP="005A6135">
            <w:pPr>
              <w:spacing w:line="240" w:lineRule="auto"/>
              <w:jc w:val="center"/>
            </w:pPr>
            <w:r w:rsidRPr="005A6135">
              <w:t>10</w:t>
            </w:r>
          </w:p>
        </w:tc>
        <w:tc>
          <w:tcPr>
            <w:tcW w:w="812" w:type="dxa"/>
          </w:tcPr>
          <w:p w14:paraId="4B29E137" w14:textId="546540BE" w:rsidR="00B67B33" w:rsidRPr="005A6135" w:rsidRDefault="00B67B33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646EA93B" w14:textId="557A6AEF" w:rsidR="00B67B33" w:rsidRPr="005A6135" w:rsidRDefault="00B67B33" w:rsidP="00AB384A">
            <w:pPr>
              <w:spacing w:line="240" w:lineRule="auto"/>
            </w:pPr>
            <w:r w:rsidRPr="005A6135">
              <w:t xml:space="preserve">Экономические циклы. Типы экономических циклов. </w:t>
            </w:r>
          </w:p>
        </w:tc>
        <w:tc>
          <w:tcPr>
            <w:tcW w:w="1612" w:type="dxa"/>
            <w:vAlign w:val="bottom"/>
          </w:tcPr>
          <w:p w14:paraId="015C7ECF" w14:textId="5DE8B9CA" w:rsidR="00B67B33" w:rsidRPr="005A6135" w:rsidRDefault="00B67B33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</w:t>
            </w:r>
          </w:p>
        </w:tc>
        <w:tc>
          <w:tcPr>
            <w:tcW w:w="1978" w:type="dxa"/>
          </w:tcPr>
          <w:p w14:paraId="045F28B5" w14:textId="4A8F9539" w:rsidR="00B67B33" w:rsidRPr="005A6135" w:rsidRDefault="00B67B33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5A6135">
              <w:rPr>
                <w:rFonts w:ascii="Times New Roman" w:hAnsi="Times New Roman"/>
              </w:rPr>
              <w:t xml:space="preserve">§ 13.1. – 13.2. </w:t>
            </w:r>
          </w:p>
        </w:tc>
      </w:tr>
      <w:tr w:rsidR="00B67B33" w:rsidRPr="005A6135" w14:paraId="177F5774" w14:textId="77777777" w:rsidTr="00176E65">
        <w:tc>
          <w:tcPr>
            <w:tcW w:w="848" w:type="dxa"/>
          </w:tcPr>
          <w:p w14:paraId="6BD278F0" w14:textId="77777777" w:rsidR="00B67B33" w:rsidRPr="005A6135" w:rsidRDefault="00B67B33" w:rsidP="005A6135">
            <w:pPr>
              <w:spacing w:line="240" w:lineRule="auto"/>
              <w:jc w:val="center"/>
            </w:pPr>
            <w:r w:rsidRPr="005A6135">
              <w:t>11</w:t>
            </w:r>
          </w:p>
        </w:tc>
        <w:tc>
          <w:tcPr>
            <w:tcW w:w="812" w:type="dxa"/>
          </w:tcPr>
          <w:p w14:paraId="04766CDA" w14:textId="4B71A4C5" w:rsidR="00B67B33" w:rsidRPr="005A6135" w:rsidRDefault="00B67B33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4E3A9CC5" w14:textId="77777777" w:rsidR="00B67B33" w:rsidRPr="005A6135" w:rsidRDefault="00B67B33" w:rsidP="005A6135">
            <w:pPr>
              <w:spacing w:line="240" w:lineRule="auto"/>
            </w:pPr>
            <w:r w:rsidRPr="005A6135">
              <w:t>Причины экономических циклов. Фазы цикла.</w:t>
            </w:r>
          </w:p>
          <w:p w14:paraId="58108EDC" w14:textId="61CAFB0C" w:rsidR="00B67B33" w:rsidRPr="005A6135" w:rsidRDefault="00B67B33" w:rsidP="00AB384A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5A6135">
              <w:rPr>
                <w:rFonts w:ascii="Times New Roman" w:hAnsi="Times New Roman"/>
              </w:rPr>
              <w:t>Тематическое тестирование  (рубежный контроль)</w:t>
            </w:r>
          </w:p>
        </w:tc>
        <w:tc>
          <w:tcPr>
            <w:tcW w:w="1612" w:type="dxa"/>
            <w:vAlign w:val="bottom"/>
          </w:tcPr>
          <w:p w14:paraId="50C489A3" w14:textId="442C5785" w:rsidR="00B67B33" w:rsidRPr="005A6135" w:rsidRDefault="00B67B33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945071">
              <w:rPr>
                <w:rFonts w:ascii="Times New Roman" w:hAnsi="Times New Roman"/>
              </w:rPr>
              <w:t>.10</w:t>
            </w:r>
          </w:p>
        </w:tc>
        <w:tc>
          <w:tcPr>
            <w:tcW w:w="1978" w:type="dxa"/>
          </w:tcPr>
          <w:p w14:paraId="0E4566A4" w14:textId="5479692B" w:rsidR="00B67B33" w:rsidRPr="005A6135" w:rsidRDefault="00B67B33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5A6135">
              <w:rPr>
                <w:rFonts w:ascii="Times New Roman" w:hAnsi="Times New Roman"/>
              </w:rPr>
              <w:t xml:space="preserve">§ 13.1. – 13.2. </w:t>
            </w:r>
          </w:p>
        </w:tc>
      </w:tr>
      <w:tr w:rsidR="00B67B33" w:rsidRPr="005A6135" w14:paraId="7230DB5C" w14:textId="77777777" w:rsidTr="009B19EB">
        <w:tc>
          <w:tcPr>
            <w:tcW w:w="2199" w:type="dxa"/>
            <w:gridSpan w:val="3"/>
          </w:tcPr>
          <w:p w14:paraId="3B44BF00" w14:textId="77777777" w:rsidR="00B67B33" w:rsidRPr="005A6135" w:rsidRDefault="00B67B33" w:rsidP="00AB384A">
            <w:pPr>
              <w:spacing w:line="240" w:lineRule="auto"/>
              <w:rPr>
                <w:b/>
              </w:rPr>
            </w:pPr>
          </w:p>
        </w:tc>
        <w:tc>
          <w:tcPr>
            <w:tcW w:w="7939" w:type="dxa"/>
            <w:gridSpan w:val="3"/>
          </w:tcPr>
          <w:p w14:paraId="4ED8E75E" w14:textId="1EE1108D" w:rsidR="00B67B33" w:rsidRPr="005A6135" w:rsidRDefault="00B67B33" w:rsidP="00AB384A">
            <w:pPr>
              <w:spacing w:line="240" w:lineRule="auto"/>
            </w:pPr>
            <w:r w:rsidRPr="005A6135">
              <w:rPr>
                <w:b/>
              </w:rPr>
              <w:t>Раздел I</w:t>
            </w:r>
            <w:r w:rsidRPr="005A6135">
              <w:rPr>
                <w:b/>
                <w:lang w:val="en-US"/>
              </w:rPr>
              <w:t>II</w:t>
            </w:r>
            <w:r w:rsidRPr="005A6135">
              <w:rPr>
                <w:b/>
              </w:rPr>
              <w:t>. МАКРОЭКОНОМИЧЕСКАЯ  ПОЛИТИКА.   7 час.</w:t>
            </w:r>
          </w:p>
        </w:tc>
      </w:tr>
      <w:tr w:rsidR="00B67B33" w:rsidRPr="005A6135" w14:paraId="273E9B6E" w14:textId="77777777" w:rsidTr="009B19EB">
        <w:tc>
          <w:tcPr>
            <w:tcW w:w="2199" w:type="dxa"/>
            <w:gridSpan w:val="3"/>
          </w:tcPr>
          <w:p w14:paraId="1F6A340B" w14:textId="77777777" w:rsidR="00B67B33" w:rsidRPr="005A6135" w:rsidRDefault="00B67B33" w:rsidP="00AB384A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7939" w:type="dxa"/>
            <w:gridSpan w:val="3"/>
          </w:tcPr>
          <w:p w14:paraId="0B00580D" w14:textId="57602B4E" w:rsidR="00B67B33" w:rsidRPr="005A6135" w:rsidRDefault="00B67B33" w:rsidP="00AB384A">
            <w:pPr>
              <w:spacing w:line="240" w:lineRule="auto"/>
            </w:pPr>
            <w:r w:rsidRPr="005A6135">
              <w:rPr>
                <w:b/>
                <w:color w:val="000000"/>
              </w:rPr>
              <w:t>ДЕНЕЖНАЯ ПОЛИТИКА 3 часа</w:t>
            </w:r>
          </w:p>
        </w:tc>
      </w:tr>
      <w:tr w:rsidR="00EF3DAF" w:rsidRPr="005A6135" w14:paraId="5A3F8F67" w14:textId="77777777" w:rsidTr="000F0794">
        <w:tc>
          <w:tcPr>
            <w:tcW w:w="848" w:type="dxa"/>
          </w:tcPr>
          <w:p w14:paraId="27DD80FC" w14:textId="77777777" w:rsidR="00EF3DAF" w:rsidRPr="005A6135" w:rsidRDefault="00EF3DAF" w:rsidP="005A6135">
            <w:pPr>
              <w:spacing w:line="240" w:lineRule="auto"/>
              <w:jc w:val="center"/>
            </w:pPr>
            <w:r w:rsidRPr="005A6135">
              <w:t>12</w:t>
            </w:r>
          </w:p>
        </w:tc>
        <w:tc>
          <w:tcPr>
            <w:tcW w:w="812" w:type="dxa"/>
          </w:tcPr>
          <w:p w14:paraId="77AA1BF6" w14:textId="44F22318" w:rsidR="00EF3DAF" w:rsidRPr="005A6135" w:rsidRDefault="00EF3DAF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0EBADAC3" w14:textId="2409AE3E" w:rsidR="00EF3DAF" w:rsidRPr="005A6135" w:rsidRDefault="00EF3DAF" w:rsidP="00AB384A">
            <w:pPr>
              <w:spacing w:line="240" w:lineRule="auto"/>
            </w:pPr>
            <w:r w:rsidRPr="005A6135">
              <w:rPr>
                <w:color w:val="000000"/>
              </w:rPr>
              <w:t>Что такое макроэкономическая политика. Кредитные деньги или как банки «делают деньги».</w:t>
            </w:r>
          </w:p>
        </w:tc>
        <w:tc>
          <w:tcPr>
            <w:tcW w:w="1612" w:type="dxa"/>
            <w:vAlign w:val="bottom"/>
          </w:tcPr>
          <w:p w14:paraId="700A1459" w14:textId="7108E69B" w:rsidR="00EF3DAF" w:rsidRPr="005A6135" w:rsidRDefault="00EF3DAF" w:rsidP="005A6135">
            <w:pPr>
              <w:spacing w:line="240" w:lineRule="auto"/>
            </w:pPr>
            <w:r>
              <w:t>8</w:t>
            </w:r>
            <w:r w:rsidRPr="00945071">
              <w:t>.10</w:t>
            </w:r>
          </w:p>
        </w:tc>
        <w:tc>
          <w:tcPr>
            <w:tcW w:w="1978" w:type="dxa"/>
          </w:tcPr>
          <w:p w14:paraId="3167128E" w14:textId="485B4244" w:rsidR="00EF3DAF" w:rsidRPr="005A6135" w:rsidRDefault="00EF3DAF" w:rsidP="005A6135">
            <w:pPr>
              <w:spacing w:line="240" w:lineRule="auto"/>
            </w:pPr>
            <w:r w:rsidRPr="005A6135">
              <w:t xml:space="preserve">§ 12.1. – 12.6. </w:t>
            </w:r>
          </w:p>
        </w:tc>
      </w:tr>
      <w:tr w:rsidR="00EF3DAF" w:rsidRPr="005A6135" w14:paraId="52A67BFE" w14:textId="77777777" w:rsidTr="000F0794">
        <w:tc>
          <w:tcPr>
            <w:tcW w:w="848" w:type="dxa"/>
          </w:tcPr>
          <w:p w14:paraId="536D36A3" w14:textId="77777777" w:rsidR="00EF3DAF" w:rsidRPr="005A6135" w:rsidRDefault="00EF3DAF" w:rsidP="005A6135">
            <w:pPr>
              <w:spacing w:line="240" w:lineRule="auto"/>
              <w:jc w:val="center"/>
            </w:pPr>
            <w:r w:rsidRPr="005A6135">
              <w:t>13</w:t>
            </w:r>
          </w:p>
        </w:tc>
        <w:tc>
          <w:tcPr>
            <w:tcW w:w="812" w:type="dxa"/>
          </w:tcPr>
          <w:p w14:paraId="1FD5EB5A" w14:textId="1839285D" w:rsidR="00EF3DAF" w:rsidRPr="005A6135" w:rsidRDefault="00EF3DAF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196D79AF" w14:textId="226E54BF" w:rsidR="00EF3DAF" w:rsidRPr="005A6135" w:rsidRDefault="00EF3DAF" w:rsidP="00AB384A">
            <w:pPr>
              <w:spacing w:line="240" w:lineRule="auto"/>
            </w:pPr>
            <w:r w:rsidRPr="005A6135">
              <w:rPr>
                <w:color w:val="000000"/>
              </w:rPr>
              <w:t xml:space="preserve">Обязательные резервы. Кредитная эмиссия. Банковский мультипликатор. </w:t>
            </w:r>
          </w:p>
        </w:tc>
        <w:tc>
          <w:tcPr>
            <w:tcW w:w="1612" w:type="dxa"/>
            <w:vAlign w:val="bottom"/>
          </w:tcPr>
          <w:p w14:paraId="31CB0404" w14:textId="7D83B6D3" w:rsidR="00EF3DAF" w:rsidRPr="005A6135" w:rsidRDefault="00EF3DAF" w:rsidP="005A6135">
            <w:pPr>
              <w:spacing w:line="240" w:lineRule="auto"/>
            </w:pPr>
            <w:r>
              <w:t>14</w:t>
            </w:r>
            <w:r w:rsidRPr="00945071">
              <w:t>.10</w:t>
            </w:r>
          </w:p>
        </w:tc>
        <w:tc>
          <w:tcPr>
            <w:tcW w:w="1978" w:type="dxa"/>
          </w:tcPr>
          <w:p w14:paraId="17E1F5FC" w14:textId="4DBB9EE1" w:rsidR="00EF3DAF" w:rsidRPr="005A6135" w:rsidRDefault="00EF3DAF" w:rsidP="005A6135">
            <w:pPr>
              <w:spacing w:line="240" w:lineRule="auto"/>
            </w:pPr>
            <w:r w:rsidRPr="005A6135">
              <w:t xml:space="preserve">§ 12.1. – 12.6. </w:t>
            </w:r>
          </w:p>
        </w:tc>
      </w:tr>
      <w:tr w:rsidR="00EF3DAF" w:rsidRPr="005A6135" w14:paraId="1E036905" w14:textId="77777777" w:rsidTr="000F0794">
        <w:tc>
          <w:tcPr>
            <w:tcW w:w="848" w:type="dxa"/>
          </w:tcPr>
          <w:p w14:paraId="57EFA8FF" w14:textId="77777777" w:rsidR="00EF3DAF" w:rsidRPr="005A6135" w:rsidRDefault="00EF3DAF" w:rsidP="005A6135">
            <w:pPr>
              <w:spacing w:line="240" w:lineRule="auto"/>
              <w:jc w:val="center"/>
            </w:pPr>
            <w:r w:rsidRPr="005A6135">
              <w:t>14</w:t>
            </w:r>
          </w:p>
        </w:tc>
        <w:tc>
          <w:tcPr>
            <w:tcW w:w="812" w:type="dxa"/>
          </w:tcPr>
          <w:p w14:paraId="203323CB" w14:textId="63CE26B0" w:rsidR="00EF3DAF" w:rsidRPr="005A6135" w:rsidRDefault="00EF3DAF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07934C28" w14:textId="7DB5DD27" w:rsidR="00EF3DAF" w:rsidRPr="005A6135" w:rsidRDefault="00EF3DAF" w:rsidP="00AB384A">
            <w:pPr>
              <w:spacing w:line="240" w:lineRule="auto"/>
            </w:pPr>
            <w:r w:rsidRPr="005A6135">
              <w:rPr>
                <w:color w:val="000000"/>
              </w:rPr>
              <w:t xml:space="preserve">Банковские резервы и кредитные возможности. </w:t>
            </w:r>
          </w:p>
        </w:tc>
        <w:tc>
          <w:tcPr>
            <w:tcW w:w="1612" w:type="dxa"/>
            <w:vAlign w:val="bottom"/>
          </w:tcPr>
          <w:p w14:paraId="640DDDED" w14:textId="4109B9DC" w:rsidR="00EF3DAF" w:rsidRPr="005A6135" w:rsidRDefault="00EF3DAF" w:rsidP="005A6135">
            <w:pPr>
              <w:spacing w:line="240" w:lineRule="auto"/>
            </w:pPr>
            <w:r>
              <w:t>15</w:t>
            </w:r>
            <w:r w:rsidRPr="00945071">
              <w:t>.10</w:t>
            </w:r>
          </w:p>
        </w:tc>
        <w:tc>
          <w:tcPr>
            <w:tcW w:w="1978" w:type="dxa"/>
          </w:tcPr>
          <w:p w14:paraId="38DD549A" w14:textId="5465E4F8" w:rsidR="00EF3DAF" w:rsidRPr="005A6135" w:rsidRDefault="00EF3DAF" w:rsidP="005A6135">
            <w:pPr>
              <w:spacing w:line="240" w:lineRule="auto"/>
            </w:pPr>
            <w:r w:rsidRPr="005A6135">
              <w:t xml:space="preserve">§ 12.1. – 12.6. </w:t>
            </w:r>
          </w:p>
        </w:tc>
      </w:tr>
      <w:tr w:rsidR="00EF3DAF" w:rsidRPr="005A6135" w14:paraId="4FEDD4CD" w14:textId="77777777" w:rsidTr="009B19EB">
        <w:tc>
          <w:tcPr>
            <w:tcW w:w="2199" w:type="dxa"/>
            <w:gridSpan w:val="3"/>
          </w:tcPr>
          <w:p w14:paraId="5970A1C7" w14:textId="77777777" w:rsidR="00EF3DAF" w:rsidRPr="005A6135" w:rsidRDefault="00EF3DAF" w:rsidP="00AB384A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7939" w:type="dxa"/>
            <w:gridSpan w:val="3"/>
          </w:tcPr>
          <w:p w14:paraId="5D52E37B" w14:textId="0307B327" w:rsidR="00EF3DAF" w:rsidRPr="005A6135" w:rsidRDefault="00EF3DAF" w:rsidP="00AB384A">
            <w:pPr>
              <w:spacing w:line="240" w:lineRule="auto"/>
            </w:pPr>
            <w:r w:rsidRPr="005A6135">
              <w:rPr>
                <w:b/>
                <w:color w:val="000000"/>
              </w:rPr>
              <w:t>ФИСКАЛЬНАЯ ПОЛИТИКА  4  часа</w:t>
            </w:r>
          </w:p>
        </w:tc>
      </w:tr>
      <w:tr w:rsidR="00901E27" w:rsidRPr="005A6135" w14:paraId="6AE06229" w14:textId="77777777" w:rsidTr="004960B5">
        <w:tc>
          <w:tcPr>
            <w:tcW w:w="848" w:type="dxa"/>
          </w:tcPr>
          <w:p w14:paraId="7209A49F" w14:textId="77777777" w:rsidR="00901E27" w:rsidRPr="005A6135" w:rsidRDefault="00901E27" w:rsidP="005A6135">
            <w:pPr>
              <w:spacing w:line="240" w:lineRule="auto"/>
              <w:jc w:val="center"/>
            </w:pPr>
            <w:r w:rsidRPr="005A6135">
              <w:t>15</w:t>
            </w:r>
          </w:p>
        </w:tc>
        <w:tc>
          <w:tcPr>
            <w:tcW w:w="812" w:type="dxa"/>
          </w:tcPr>
          <w:p w14:paraId="76FD5408" w14:textId="77F8E85D" w:rsidR="00901E27" w:rsidRPr="005A6135" w:rsidRDefault="00901E27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27AE61D7" w14:textId="37DAC026" w:rsidR="00901E27" w:rsidRPr="005A6135" w:rsidRDefault="00901E27" w:rsidP="00AB384A">
            <w:pPr>
              <w:spacing w:line="240" w:lineRule="auto"/>
            </w:pPr>
            <w:r w:rsidRPr="005A6135">
              <w:rPr>
                <w:color w:val="000000"/>
              </w:rPr>
              <w:t xml:space="preserve">Роль налогов в экономике. Основные виды налогов. Средняя и предельная ставки налога. </w:t>
            </w:r>
          </w:p>
        </w:tc>
        <w:tc>
          <w:tcPr>
            <w:tcW w:w="1612" w:type="dxa"/>
            <w:vAlign w:val="bottom"/>
          </w:tcPr>
          <w:p w14:paraId="51262657" w14:textId="4E0DD587" w:rsidR="00901E27" w:rsidRPr="005A6135" w:rsidRDefault="00901E27" w:rsidP="005A6135">
            <w:pPr>
              <w:spacing w:line="240" w:lineRule="auto"/>
            </w:pPr>
            <w:r>
              <w:t>21</w:t>
            </w:r>
            <w:r w:rsidRPr="00945071">
              <w:t>.10</w:t>
            </w:r>
          </w:p>
        </w:tc>
        <w:tc>
          <w:tcPr>
            <w:tcW w:w="1978" w:type="dxa"/>
          </w:tcPr>
          <w:p w14:paraId="67EC2F53" w14:textId="50FB3B7E" w:rsidR="00901E27" w:rsidRPr="005A6135" w:rsidRDefault="00901E27" w:rsidP="005A6135">
            <w:pPr>
              <w:spacing w:line="240" w:lineRule="auto"/>
            </w:pPr>
            <w:r w:rsidRPr="005A6135">
              <w:t xml:space="preserve">§ 16.2. – 16.5. </w:t>
            </w:r>
          </w:p>
        </w:tc>
      </w:tr>
      <w:tr w:rsidR="00901E27" w:rsidRPr="005A6135" w14:paraId="2F05F2DC" w14:textId="77777777" w:rsidTr="004960B5">
        <w:tc>
          <w:tcPr>
            <w:tcW w:w="848" w:type="dxa"/>
          </w:tcPr>
          <w:p w14:paraId="3D22A506" w14:textId="77777777" w:rsidR="00901E27" w:rsidRPr="005A6135" w:rsidRDefault="00901E27" w:rsidP="005A6135">
            <w:pPr>
              <w:spacing w:line="240" w:lineRule="auto"/>
              <w:jc w:val="center"/>
            </w:pPr>
            <w:r w:rsidRPr="005A6135">
              <w:t>16</w:t>
            </w:r>
          </w:p>
        </w:tc>
        <w:tc>
          <w:tcPr>
            <w:tcW w:w="812" w:type="dxa"/>
          </w:tcPr>
          <w:p w14:paraId="7521A0D5" w14:textId="22F73298" w:rsidR="00901E27" w:rsidRPr="005A6135" w:rsidRDefault="00901E27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4D4AE291" w14:textId="5E0A4F8A" w:rsidR="00901E27" w:rsidRPr="005A6135" w:rsidRDefault="00901E27" w:rsidP="00AB384A">
            <w:pPr>
              <w:spacing w:line="240" w:lineRule="auto"/>
            </w:pPr>
            <w:r w:rsidRPr="005A6135">
              <w:rPr>
                <w:color w:val="000000"/>
              </w:rPr>
              <w:t xml:space="preserve">Воздействие налогов на экономику. Кривая </w:t>
            </w:r>
            <w:proofErr w:type="spellStart"/>
            <w:r w:rsidRPr="005A6135">
              <w:rPr>
                <w:color w:val="000000"/>
              </w:rPr>
              <w:t>Лаффера</w:t>
            </w:r>
            <w:proofErr w:type="spellEnd"/>
            <w:r w:rsidRPr="005A6135">
              <w:rPr>
                <w:color w:val="000000"/>
              </w:rPr>
              <w:t>. Налоговая система России.</w:t>
            </w:r>
          </w:p>
        </w:tc>
        <w:tc>
          <w:tcPr>
            <w:tcW w:w="1612" w:type="dxa"/>
            <w:vAlign w:val="bottom"/>
          </w:tcPr>
          <w:p w14:paraId="08B75761" w14:textId="03C5773C" w:rsidR="00901E27" w:rsidRPr="005A6135" w:rsidRDefault="00901E27" w:rsidP="005A6135">
            <w:pPr>
              <w:spacing w:line="240" w:lineRule="auto"/>
            </w:pPr>
            <w:r>
              <w:t>22</w:t>
            </w:r>
            <w:r w:rsidRPr="00945071">
              <w:t>.10</w:t>
            </w:r>
          </w:p>
        </w:tc>
        <w:tc>
          <w:tcPr>
            <w:tcW w:w="1978" w:type="dxa"/>
          </w:tcPr>
          <w:p w14:paraId="4CE2ACA4" w14:textId="3F99C214" w:rsidR="00901E27" w:rsidRPr="005A6135" w:rsidRDefault="00901E27" w:rsidP="005A6135">
            <w:pPr>
              <w:spacing w:line="240" w:lineRule="auto"/>
            </w:pPr>
            <w:r w:rsidRPr="005A6135">
              <w:t xml:space="preserve">§ 16.2. – 16.5. </w:t>
            </w:r>
          </w:p>
        </w:tc>
      </w:tr>
      <w:tr w:rsidR="00901E27" w:rsidRPr="005A6135" w14:paraId="2DDB5728" w14:textId="77777777" w:rsidTr="004960B5">
        <w:tc>
          <w:tcPr>
            <w:tcW w:w="848" w:type="dxa"/>
          </w:tcPr>
          <w:p w14:paraId="1242AF40" w14:textId="77777777" w:rsidR="00901E27" w:rsidRPr="005A6135" w:rsidRDefault="00901E27" w:rsidP="005A6135">
            <w:pPr>
              <w:spacing w:line="240" w:lineRule="auto"/>
              <w:jc w:val="center"/>
            </w:pPr>
            <w:r w:rsidRPr="005A6135">
              <w:t>17</w:t>
            </w:r>
          </w:p>
        </w:tc>
        <w:tc>
          <w:tcPr>
            <w:tcW w:w="812" w:type="dxa"/>
          </w:tcPr>
          <w:p w14:paraId="2349EF1C" w14:textId="005CBFF9" w:rsidR="00901E27" w:rsidRPr="005A6135" w:rsidRDefault="00901E27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131BEC8D" w14:textId="4C9A43E3" w:rsidR="00901E27" w:rsidRPr="005A6135" w:rsidRDefault="00901E27" w:rsidP="00AB384A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</w:pPr>
            <w:r w:rsidRPr="005A6135">
              <w:rPr>
                <w:rFonts w:ascii="Times New Roman" w:hAnsi="Times New Roman"/>
                <w:color w:val="000000"/>
              </w:rPr>
              <w:t xml:space="preserve">Государственный бюджет. Дефицит государственного бюджета и способы его финансирования. </w:t>
            </w:r>
          </w:p>
        </w:tc>
        <w:tc>
          <w:tcPr>
            <w:tcW w:w="1612" w:type="dxa"/>
            <w:vAlign w:val="bottom"/>
          </w:tcPr>
          <w:p w14:paraId="1BF24FD8" w14:textId="497BEE72" w:rsidR="00901E27" w:rsidRPr="005A6135" w:rsidRDefault="00901E27" w:rsidP="005A6135">
            <w:pPr>
              <w:spacing w:line="240" w:lineRule="auto"/>
            </w:pPr>
            <w:r>
              <w:t>28</w:t>
            </w:r>
            <w:r w:rsidRPr="00945071">
              <w:t>.10</w:t>
            </w:r>
          </w:p>
        </w:tc>
        <w:tc>
          <w:tcPr>
            <w:tcW w:w="1978" w:type="dxa"/>
          </w:tcPr>
          <w:p w14:paraId="314E8F47" w14:textId="7C9FDD1B" w:rsidR="00901E27" w:rsidRPr="005A6135" w:rsidRDefault="00901E27" w:rsidP="005A6135">
            <w:pPr>
              <w:spacing w:line="240" w:lineRule="auto"/>
            </w:pPr>
            <w:r w:rsidRPr="005A6135">
              <w:t xml:space="preserve">§ 16.2. – 16.5. </w:t>
            </w:r>
          </w:p>
        </w:tc>
      </w:tr>
      <w:tr w:rsidR="00901E27" w:rsidRPr="005A6135" w14:paraId="66E0BED7" w14:textId="77777777" w:rsidTr="009B19EB">
        <w:tc>
          <w:tcPr>
            <w:tcW w:w="848" w:type="dxa"/>
          </w:tcPr>
          <w:p w14:paraId="52AB747E" w14:textId="77777777" w:rsidR="00901E27" w:rsidRPr="005A6135" w:rsidRDefault="00901E27" w:rsidP="005A6135">
            <w:pPr>
              <w:spacing w:line="240" w:lineRule="auto"/>
              <w:jc w:val="center"/>
            </w:pPr>
            <w:r w:rsidRPr="005A6135">
              <w:t>18</w:t>
            </w:r>
          </w:p>
        </w:tc>
        <w:tc>
          <w:tcPr>
            <w:tcW w:w="812" w:type="dxa"/>
          </w:tcPr>
          <w:p w14:paraId="16A0F33F" w14:textId="013D6344" w:rsidR="00901E27" w:rsidRPr="005A6135" w:rsidRDefault="00901E27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226E6780" w14:textId="552B44BD" w:rsidR="00901E27" w:rsidRPr="005A6135" w:rsidRDefault="00901E27" w:rsidP="00AB384A">
            <w:pPr>
              <w:pStyle w:val="a4"/>
              <w:ind w:firstLine="0"/>
              <w:rPr>
                <w:color w:val="000000"/>
              </w:rPr>
            </w:pPr>
            <w:r w:rsidRPr="005A6135">
              <w:rPr>
                <w:color w:val="000000"/>
              </w:rPr>
              <w:t>Государственный долг. Фискальная политика.</w:t>
            </w:r>
          </w:p>
          <w:p w14:paraId="008556CC" w14:textId="77777777" w:rsidR="00901E27" w:rsidRPr="005A6135" w:rsidRDefault="00901E27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rPr>
                <w:rFonts w:ascii="Times New Roman" w:hAnsi="Times New Roman"/>
              </w:rPr>
            </w:pPr>
            <w:r w:rsidRPr="005A6135">
              <w:rPr>
                <w:rFonts w:ascii="Times New Roman" w:hAnsi="Times New Roman"/>
              </w:rPr>
              <w:t>Тематическое тестирование (рубежный контроль).</w:t>
            </w:r>
          </w:p>
        </w:tc>
        <w:tc>
          <w:tcPr>
            <w:tcW w:w="1612" w:type="dxa"/>
          </w:tcPr>
          <w:p w14:paraId="7324B883" w14:textId="3277675A" w:rsidR="00901E27" w:rsidRPr="005A6135" w:rsidRDefault="00901E27" w:rsidP="005A6135">
            <w:pPr>
              <w:spacing w:line="240" w:lineRule="auto"/>
            </w:pPr>
            <w:r>
              <w:t>29.10</w:t>
            </w:r>
          </w:p>
        </w:tc>
        <w:tc>
          <w:tcPr>
            <w:tcW w:w="1978" w:type="dxa"/>
          </w:tcPr>
          <w:p w14:paraId="165F738E" w14:textId="39EDCED6" w:rsidR="00901E27" w:rsidRPr="005A6135" w:rsidRDefault="00901E27" w:rsidP="005A6135">
            <w:pPr>
              <w:spacing w:line="240" w:lineRule="auto"/>
            </w:pPr>
            <w:r w:rsidRPr="005A6135">
              <w:t xml:space="preserve">§ 16.2. – 16.5. </w:t>
            </w:r>
          </w:p>
        </w:tc>
      </w:tr>
      <w:tr w:rsidR="00901E27" w:rsidRPr="005A6135" w14:paraId="34C5FB59" w14:textId="77777777" w:rsidTr="009B19EB">
        <w:tc>
          <w:tcPr>
            <w:tcW w:w="2199" w:type="dxa"/>
            <w:gridSpan w:val="3"/>
          </w:tcPr>
          <w:p w14:paraId="187E7F2B" w14:textId="77777777" w:rsidR="00901E27" w:rsidRPr="005A6135" w:rsidRDefault="00901E27" w:rsidP="00AB384A">
            <w:pPr>
              <w:spacing w:line="240" w:lineRule="auto"/>
              <w:rPr>
                <w:b/>
              </w:rPr>
            </w:pPr>
          </w:p>
        </w:tc>
        <w:tc>
          <w:tcPr>
            <w:tcW w:w="7939" w:type="dxa"/>
            <w:gridSpan w:val="3"/>
          </w:tcPr>
          <w:p w14:paraId="21682E53" w14:textId="62C77273" w:rsidR="00901E27" w:rsidRPr="005A6135" w:rsidRDefault="00901E27" w:rsidP="00AB384A">
            <w:pPr>
              <w:spacing w:line="240" w:lineRule="auto"/>
            </w:pPr>
            <w:r w:rsidRPr="005A6135">
              <w:rPr>
                <w:b/>
              </w:rPr>
              <w:t>Раздел IV.    МЕЖДУНАРОДНАЯ ЭКОНОМИКА.   10 часов.</w:t>
            </w:r>
          </w:p>
        </w:tc>
      </w:tr>
      <w:tr w:rsidR="00901E27" w:rsidRPr="005A6135" w14:paraId="27E83EFE" w14:textId="77777777" w:rsidTr="009B19EB">
        <w:tc>
          <w:tcPr>
            <w:tcW w:w="2199" w:type="dxa"/>
            <w:gridSpan w:val="3"/>
          </w:tcPr>
          <w:p w14:paraId="2C99EA96" w14:textId="77777777" w:rsidR="00901E27" w:rsidRPr="005A6135" w:rsidRDefault="00901E27" w:rsidP="00AB384A">
            <w:pPr>
              <w:spacing w:line="240" w:lineRule="auto"/>
              <w:rPr>
                <w:b/>
              </w:rPr>
            </w:pPr>
          </w:p>
        </w:tc>
        <w:tc>
          <w:tcPr>
            <w:tcW w:w="7939" w:type="dxa"/>
            <w:gridSpan w:val="3"/>
          </w:tcPr>
          <w:p w14:paraId="32BD6C15" w14:textId="47E162D9" w:rsidR="00901E27" w:rsidRPr="005A6135" w:rsidRDefault="00901E27" w:rsidP="00AB384A">
            <w:pPr>
              <w:spacing w:line="240" w:lineRule="auto"/>
            </w:pPr>
            <w:r w:rsidRPr="005A6135">
              <w:rPr>
                <w:b/>
              </w:rPr>
              <w:t>МЕЖДУНАРОДНАЯ ТОРГОВЛЯ  4  часа</w:t>
            </w:r>
          </w:p>
        </w:tc>
      </w:tr>
      <w:tr w:rsidR="007A16E5" w:rsidRPr="005A6135" w14:paraId="5FF99E39" w14:textId="77777777" w:rsidTr="00795FDD">
        <w:tc>
          <w:tcPr>
            <w:tcW w:w="848" w:type="dxa"/>
          </w:tcPr>
          <w:p w14:paraId="13C55631" w14:textId="77777777" w:rsidR="007A16E5" w:rsidRPr="005A6135" w:rsidRDefault="007A16E5" w:rsidP="005A6135">
            <w:pPr>
              <w:spacing w:line="240" w:lineRule="auto"/>
              <w:jc w:val="center"/>
            </w:pPr>
            <w:r w:rsidRPr="005A6135">
              <w:t>19</w:t>
            </w:r>
          </w:p>
        </w:tc>
        <w:tc>
          <w:tcPr>
            <w:tcW w:w="812" w:type="dxa"/>
          </w:tcPr>
          <w:p w14:paraId="148846F5" w14:textId="3D9FC537" w:rsidR="007A16E5" w:rsidRPr="005A6135" w:rsidRDefault="007A16E5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4761AE02" w14:textId="40540506" w:rsidR="007A16E5" w:rsidRPr="005A6135" w:rsidRDefault="007A16E5" w:rsidP="00AB384A">
            <w:pPr>
              <w:spacing w:line="240" w:lineRule="auto"/>
            </w:pPr>
            <w:r w:rsidRPr="005A6135">
              <w:t xml:space="preserve">Абсолютное и сравнительное преимущество в международной торговле. </w:t>
            </w:r>
          </w:p>
        </w:tc>
        <w:tc>
          <w:tcPr>
            <w:tcW w:w="1612" w:type="dxa"/>
            <w:vAlign w:val="bottom"/>
          </w:tcPr>
          <w:p w14:paraId="6FEE0479" w14:textId="685AED5F" w:rsidR="007A16E5" w:rsidRPr="005A6135" w:rsidRDefault="007A16E5" w:rsidP="005A6135">
            <w:pPr>
              <w:spacing w:line="240" w:lineRule="auto"/>
            </w:pPr>
            <w:r>
              <w:t>11.11</w:t>
            </w:r>
          </w:p>
        </w:tc>
        <w:tc>
          <w:tcPr>
            <w:tcW w:w="1978" w:type="dxa"/>
          </w:tcPr>
          <w:p w14:paraId="095D6BB4" w14:textId="27C94879" w:rsidR="007A16E5" w:rsidRPr="005A6135" w:rsidRDefault="007A16E5" w:rsidP="005A6135">
            <w:pPr>
              <w:spacing w:line="240" w:lineRule="auto"/>
            </w:pPr>
            <w:r w:rsidRPr="005A6135">
              <w:t xml:space="preserve">§ 17.1. – 17.3. </w:t>
            </w:r>
          </w:p>
        </w:tc>
      </w:tr>
      <w:tr w:rsidR="007A16E5" w:rsidRPr="005A6135" w14:paraId="2A080DC6" w14:textId="77777777" w:rsidTr="00795FDD">
        <w:tc>
          <w:tcPr>
            <w:tcW w:w="848" w:type="dxa"/>
          </w:tcPr>
          <w:p w14:paraId="0637D5A4" w14:textId="77777777" w:rsidR="007A16E5" w:rsidRPr="005A6135" w:rsidRDefault="007A16E5" w:rsidP="005A6135">
            <w:pPr>
              <w:spacing w:line="240" w:lineRule="auto"/>
              <w:jc w:val="center"/>
            </w:pPr>
            <w:r w:rsidRPr="005A6135">
              <w:lastRenderedPageBreak/>
              <w:t>20</w:t>
            </w:r>
          </w:p>
        </w:tc>
        <w:tc>
          <w:tcPr>
            <w:tcW w:w="812" w:type="dxa"/>
          </w:tcPr>
          <w:p w14:paraId="270B9B65" w14:textId="355D98A3" w:rsidR="007A16E5" w:rsidRPr="005A6135" w:rsidRDefault="007A16E5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0355289E" w14:textId="77777777" w:rsidR="007A16E5" w:rsidRPr="005A6135" w:rsidRDefault="007A16E5" w:rsidP="005A6135">
            <w:pPr>
              <w:spacing w:line="240" w:lineRule="auto"/>
            </w:pPr>
            <w:r w:rsidRPr="005A6135">
              <w:t xml:space="preserve">Протекционизм: цели и средства. </w:t>
            </w:r>
          </w:p>
          <w:p w14:paraId="7503EE57" w14:textId="77777777" w:rsidR="007A16E5" w:rsidRPr="005A6135" w:rsidRDefault="007A16E5" w:rsidP="005A6135">
            <w:pPr>
              <w:spacing w:line="240" w:lineRule="auto"/>
            </w:pPr>
            <w:r w:rsidRPr="005A6135">
              <w:t>Практическая работа</w:t>
            </w:r>
          </w:p>
        </w:tc>
        <w:tc>
          <w:tcPr>
            <w:tcW w:w="1612" w:type="dxa"/>
            <w:vAlign w:val="bottom"/>
          </w:tcPr>
          <w:p w14:paraId="2A775DC0" w14:textId="03513F51" w:rsidR="007A16E5" w:rsidRPr="005A6135" w:rsidRDefault="007A16E5" w:rsidP="005A6135">
            <w:pPr>
              <w:spacing w:line="240" w:lineRule="auto"/>
            </w:pPr>
            <w:r>
              <w:t>12</w:t>
            </w:r>
            <w:r w:rsidRPr="00945071">
              <w:t>.11</w:t>
            </w:r>
          </w:p>
        </w:tc>
        <w:tc>
          <w:tcPr>
            <w:tcW w:w="1978" w:type="dxa"/>
          </w:tcPr>
          <w:p w14:paraId="32DB819C" w14:textId="192E90D8" w:rsidR="007A16E5" w:rsidRPr="005A6135" w:rsidRDefault="007A16E5" w:rsidP="005A6135">
            <w:pPr>
              <w:spacing w:line="240" w:lineRule="auto"/>
            </w:pPr>
            <w:r w:rsidRPr="005A6135">
              <w:t xml:space="preserve">§ 17.1. – 17.3. </w:t>
            </w:r>
          </w:p>
        </w:tc>
      </w:tr>
      <w:tr w:rsidR="00FD23C3" w:rsidRPr="005A6135" w14:paraId="743D2FF5" w14:textId="77777777" w:rsidTr="00E85736">
        <w:tc>
          <w:tcPr>
            <w:tcW w:w="848" w:type="dxa"/>
          </w:tcPr>
          <w:p w14:paraId="12051F14" w14:textId="77777777" w:rsidR="00FD23C3" w:rsidRPr="005A6135" w:rsidRDefault="00FD23C3" w:rsidP="005A6135">
            <w:pPr>
              <w:spacing w:line="240" w:lineRule="auto"/>
              <w:jc w:val="center"/>
            </w:pPr>
            <w:r w:rsidRPr="005A6135">
              <w:t>21</w:t>
            </w:r>
          </w:p>
        </w:tc>
        <w:tc>
          <w:tcPr>
            <w:tcW w:w="812" w:type="dxa"/>
          </w:tcPr>
          <w:p w14:paraId="6985F3F1" w14:textId="62B56DE5" w:rsidR="00FD23C3" w:rsidRPr="005A6135" w:rsidRDefault="00FD23C3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52EC4ECC" w14:textId="77777777" w:rsidR="00FD23C3" w:rsidRPr="005A6135" w:rsidRDefault="00FD23C3" w:rsidP="005A6135">
            <w:pPr>
              <w:spacing w:line="240" w:lineRule="auto"/>
            </w:pPr>
            <w:r w:rsidRPr="005A6135">
              <w:t xml:space="preserve">Импортные тарифы. Свободная торговля. </w:t>
            </w:r>
          </w:p>
          <w:p w14:paraId="4E97D7AD" w14:textId="77777777" w:rsidR="00FD23C3" w:rsidRPr="005A6135" w:rsidRDefault="00FD23C3" w:rsidP="005A6135">
            <w:pPr>
              <w:spacing w:line="240" w:lineRule="auto"/>
            </w:pPr>
          </w:p>
        </w:tc>
        <w:tc>
          <w:tcPr>
            <w:tcW w:w="1612" w:type="dxa"/>
            <w:vAlign w:val="bottom"/>
          </w:tcPr>
          <w:p w14:paraId="7F06F400" w14:textId="7D84B5B4" w:rsidR="00FD23C3" w:rsidRPr="005A6135" w:rsidRDefault="00FD23C3" w:rsidP="005A6135">
            <w:pPr>
              <w:spacing w:line="240" w:lineRule="auto"/>
            </w:pPr>
            <w:r>
              <w:t>18</w:t>
            </w:r>
            <w:r w:rsidRPr="00945071">
              <w:t>.11</w:t>
            </w:r>
          </w:p>
        </w:tc>
        <w:tc>
          <w:tcPr>
            <w:tcW w:w="1978" w:type="dxa"/>
          </w:tcPr>
          <w:p w14:paraId="3239F372" w14:textId="405459D4" w:rsidR="00FD23C3" w:rsidRPr="005A6135" w:rsidRDefault="00FD23C3" w:rsidP="005A6135">
            <w:pPr>
              <w:spacing w:line="240" w:lineRule="auto"/>
            </w:pPr>
            <w:r w:rsidRPr="005A6135">
              <w:t xml:space="preserve">§ 17.1. – 17.3. </w:t>
            </w:r>
          </w:p>
        </w:tc>
      </w:tr>
      <w:tr w:rsidR="00FD23C3" w:rsidRPr="005A6135" w14:paraId="6819C65B" w14:textId="77777777" w:rsidTr="00E85736">
        <w:tc>
          <w:tcPr>
            <w:tcW w:w="848" w:type="dxa"/>
          </w:tcPr>
          <w:p w14:paraId="6A65B825" w14:textId="77777777" w:rsidR="00FD23C3" w:rsidRPr="005A6135" w:rsidRDefault="00FD23C3" w:rsidP="005A6135">
            <w:pPr>
              <w:spacing w:line="240" w:lineRule="auto"/>
              <w:jc w:val="center"/>
            </w:pPr>
            <w:r w:rsidRPr="005A6135">
              <w:t>22</w:t>
            </w:r>
          </w:p>
        </w:tc>
        <w:tc>
          <w:tcPr>
            <w:tcW w:w="812" w:type="dxa"/>
          </w:tcPr>
          <w:p w14:paraId="5B56643E" w14:textId="6545CB5F" w:rsidR="00FD23C3" w:rsidRPr="005A6135" w:rsidRDefault="00FD23C3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5787E98C" w14:textId="72518D1F" w:rsidR="00FD23C3" w:rsidRPr="005A6135" w:rsidRDefault="00FD23C3" w:rsidP="00AB384A">
            <w:pPr>
              <w:spacing w:line="240" w:lineRule="auto"/>
            </w:pPr>
            <w:r w:rsidRPr="005A6135">
              <w:t>Всемирная торговая организация (ВТО). Региональная интеграция.</w:t>
            </w:r>
          </w:p>
        </w:tc>
        <w:tc>
          <w:tcPr>
            <w:tcW w:w="1612" w:type="dxa"/>
            <w:vAlign w:val="bottom"/>
          </w:tcPr>
          <w:p w14:paraId="4844869B" w14:textId="673BABD4" w:rsidR="00FD23C3" w:rsidRPr="005A6135" w:rsidRDefault="00FD23C3" w:rsidP="005A6135">
            <w:pPr>
              <w:spacing w:line="240" w:lineRule="auto"/>
            </w:pPr>
            <w:r w:rsidRPr="00945071">
              <w:t>19.11</w:t>
            </w:r>
          </w:p>
        </w:tc>
        <w:tc>
          <w:tcPr>
            <w:tcW w:w="1978" w:type="dxa"/>
          </w:tcPr>
          <w:p w14:paraId="14179773" w14:textId="48CBA9F9" w:rsidR="00FD23C3" w:rsidRPr="005A6135" w:rsidRDefault="00FD23C3" w:rsidP="005A6135">
            <w:pPr>
              <w:spacing w:line="240" w:lineRule="auto"/>
            </w:pPr>
            <w:r w:rsidRPr="005A6135">
              <w:t xml:space="preserve">§ 17.1. – 17.3. </w:t>
            </w:r>
          </w:p>
        </w:tc>
      </w:tr>
      <w:tr w:rsidR="00FD23C3" w:rsidRPr="005A6135" w14:paraId="18C3AC54" w14:textId="77777777" w:rsidTr="009B19EB">
        <w:tc>
          <w:tcPr>
            <w:tcW w:w="2199" w:type="dxa"/>
            <w:gridSpan w:val="3"/>
          </w:tcPr>
          <w:p w14:paraId="1F40303B" w14:textId="77777777" w:rsidR="00FD23C3" w:rsidRPr="005A6135" w:rsidRDefault="00FD23C3" w:rsidP="00AB384A">
            <w:pPr>
              <w:spacing w:line="240" w:lineRule="auto"/>
              <w:rPr>
                <w:b/>
              </w:rPr>
            </w:pPr>
          </w:p>
        </w:tc>
        <w:tc>
          <w:tcPr>
            <w:tcW w:w="7939" w:type="dxa"/>
            <w:gridSpan w:val="3"/>
          </w:tcPr>
          <w:p w14:paraId="6197D498" w14:textId="07ECB749" w:rsidR="00FD23C3" w:rsidRPr="005A6135" w:rsidRDefault="00FD23C3" w:rsidP="00AB384A">
            <w:pPr>
              <w:spacing w:line="240" w:lineRule="auto"/>
            </w:pPr>
            <w:r w:rsidRPr="005A6135">
              <w:rPr>
                <w:b/>
              </w:rPr>
              <w:t>МЕЖДУНАРОДНЫЕ ФИНАНСЫ  4 часа</w:t>
            </w:r>
          </w:p>
        </w:tc>
      </w:tr>
      <w:tr w:rsidR="00393C02" w:rsidRPr="005A6135" w14:paraId="52F88F95" w14:textId="77777777" w:rsidTr="00F133A0">
        <w:tc>
          <w:tcPr>
            <w:tcW w:w="848" w:type="dxa"/>
          </w:tcPr>
          <w:p w14:paraId="25B6D594" w14:textId="77777777" w:rsidR="00393C02" w:rsidRPr="005A6135" w:rsidRDefault="00393C02" w:rsidP="005A6135">
            <w:pPr>
              <w:spacing w:line="240" w:lineRule="auto"/>
              <w:jc w:val="center"/>
            </w:pPr>
            <w:r w:rsidRPr="005A6135">
              <w:t>23</w:t>
            </w:r>
          </w:p>
        </w:tc>
        <w:tc>
          <w:tcPr>
            <w:tcW w:w="812" w:type="dxa"/>
          </w:tcPr>
          <w:p w14:paraId="722C580B" w14:textId="5783ACFB" w:rsidR="00393C02" w:rsidRPr="005A6135" w:rsidRDefault="00393C02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23C8B3D0" w14:textId="7C41E870" w:rsidR="00393C02" w:rsidRPr="005A6135" w:rsidRDefault="00393C02" w:rsidP="00AB384A">
            <w:pPr>
              <w:spacing w:line="240" w:lineRule="auto"/>
            </w:pPr>
            <w:r w:rsidRPr="005A6135">
              <w:t xml:space="preserve">Спрос и предложение на рынке валют. </w:t>
            </w:r>
          </w:p>
        </w:tc>
        <w:tc>
          <w:tcPr>
            <w:tcW w:w="1612" w:type="dxa"/>
            <w:vAlign w:val="bottom"/>
          </w:tcPr>
          <w:p w14:paraId="649348F0" w14:textId="3CD2072A" w:rsidR="00393C02" w:rsidRPr="005A6135" w:rsidRDefault="00393C02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945071">
              <w:rPr>
                <w:rFonts w:ascii="Times New Roman" w:hAnsi="Times New Roman"/>
              </w:rPr>
              <w:t>.11</w:t>
            </w:r>
          </w:p>
        </w:tc>
        <w:tc>
          <w:tcPr>
            <w:tcW w:w="1978" w:type="dxa"/>
          </w:tcPr>
          <w:p w14:paraId="65A701AF" w14:textId="7C87108F" w:rsidR="00393C02" w:rsidRPr="005A6135" w:rsidRDefault="00393C02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5A6135">
              <w:rPr>
                <w:rFonts w:ascii="Times New Roman" w:hAnsi="Times New Roman"/>
              </w:rPr>
              <w:t>§ 17.4.,</w:t>
            </w:r>
          </w:p>
        </w:tc>
      </w:tr>
      <w:tr w:rsidR="00393C02" w:rsidRPr="005A6135" w14:paraId="18229838" w14:textId="77777777" w:rsidTr="00F133A0">
        <w:tc>
          <w:tcPr>
            <w:tcW w:w="848" w:type="dxa"/>
          </w:tcPr>
          <w:p w14:paraId="24A92E62" w14:textId="77777777" w:rsidR="00393C02" w:rsidRPr="005A6135" w:rsidRDefault="00393C02" w:rsidP="005A6135">
            <w:pPr>
              <w:spacing w:line="240" w:lineRule="auto"/>
              <w:jc w:val="center"/>
            </w:pPr>
            <w:r w:rsidRPr="005A6135">
              <w:t>24</w:t>
            </w:r>
          </w:p>
        </w:tc>
        <w:tc>
          <w:tcPr>
            <w:tcW w:w="812" w:type="dxa"/>
          </w:tcPr>
          <w:p w14:paraId="0965249F" w14:textId="71900FF1" w:rsidR="00393C02" w:rsidRPr="005A6135" w:rsidRDefault="00393C02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083A9206" w14:textId="77777777" w:rsidR="00393C02" w:rsidRPr="005A6135" w:rsidRDefault="00393C02" w:rsidP="005A6135">
            <w:pPr>
              <w:spacing w:line="240" w:lineRule="auto"/>
            </w:pPr>
            <w:r w:rsidRPr="005A6135">
              <w:t xml:space="preserve">Формирование валютного курса. Факторы, определяющие валютные курсы. </w:t>
            </w:r>
          </w:p>
        </w:tc>
        <w:tc>
          <w:tcPr>
            <w:tcW w:w="1612" w:type="dxa"/>
            <w:vAlign w:val="bottom"/>
          </w:tcPr>
          <w:p w14:paraId="2C0A949F" w14:textId="6069ABF9" w:rsidR="00393C02" w:rsidRPr="005A6135" w:rsidRDefault="00393C02" w:rsidP="005A6135">
            <w:pPr>
              <w:spacing w:line="240" w:lineRule="auto"/>
            </w:pPr>
            <w:r w:rsidRPr="00945071">
              <w:t>26.11</w:t>
            </w:r>
          </w:p>
        </w:tc>
        <w:tc>
          <w:tcPr>
            <w:tcW w:w="1978" w:type="dxa"/>
          </w:tcPr>
          <w:p w14:paraId="4A00B4BD" w14:textId="01621D4C" w:rsidR="00393C02" w:rsidRPr="005A6135" w:rsidRDefault="00393C02" w:rsidP="005A6135">
            <w:pPr>
              <w:spacing w:line="240" w:lineRule="auto"/>
            </w:pPr>
            <w:r w:rsidRPr="005A6135">
              <w:t xml:space="preserve">18.1.-18.3. </w:t>
            </w:r>
          </w:p>
        </w:tc>
      </w:tr>
      <w:tr w:rsidR="00393C02" w:rsidRPr="005A6135" w14:paraId="72E57116" w14:textId="77777777" w:rsidTr="00F133A0">
        <w:tc>
          <w:tcPr>
            <w:tcW w:w="848" w:type="dxa"/>
          </w:tcPr>
          <w:p w14:paraId="023662DB" w14:textId="77777777" w:rsidR="00393C02" w:rsidRPr="005A6135" w:rsidRDefault="00393C02" w:rsidP="005A6135">
            <w:pPr>
              <w:spacing w:line="240" w:lineRule="auto"/>
              <w:jc w:val="center"/>
            </w:pPr>
            <w:r w:rsidRPr="005A6135">
              <w:t>25</w:t>
            </w:r>
          </w:p>
        </w:tc>
        <w:tc>
          <w:tcPr>
            <w:tcW w:w="812" w:type="dxa"/>
          </w:tcPr>
          <w:p w14:paraId="7B7B1C1C" w14:textId="3EC08CEF" w:rsidR="00393C02" w:rsidRPr="005A6135" w:rsidRDefault="00393C02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37668535" w14:textId="077F03A2" w:rsidR="00393C02" w:rsidRPr="005A6135" w:rsidRDefault="00393C02" w:rsidP="00AB384A">
            <w:pPr>
              <w:spacing w:line="240" w:lineRule="auto"/>
            </w:pPr>
            <w:r w:rsidRPr="005A6135">
              <w:t xml:space="preserve">Валютные риски. </w:t>
            </w:r>
          </w:p>
        </w:tc>
        <w:tc>
          <w:tcPr>
            <w:tcW w:w="1612" w:type="dxa"/>
            <w:vAlign w:val="bottom"/>
          </w:tcPr>
          <w:p w14:paraId="38B13E61" w14:textId="50F767DE" w:rsidR="00393C02" w:rsidRPr="005A6135" w:rsidRDefault="00393C02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2.12</w:t>
            </w:r>
          </w:p>
        </w:tc>
        <w:tc>
          <w:tcPr>
            <w:tcW w:w="1978" w:type="dxa"/>
          </w:tcPr>
          <w:p w14:paraId="73111F2A" w14:textId="2CF47174" w:rsidR="00393C02" w:rsidRPr="005A6135" w:rsidRDefault="00393C02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5A6135">
              <w:rPr>
                <w:rFonts w:ascii="Times New Roman" w:hAnsi="Times New Roman"/>
              </w:rPr>
              <w:t>§ 17.4.,</w:t>
            </w:r>
          </w:p>
        </w:tc>
      </w:tr>
      <w:tr w:rsidR="00393C02" w:rsidRPr="005A6135" w14:paraId="4A8CAF7F" w14:textId="77777777" w:rsidTr="00F133A0">
        <w:tc>
          <w:tcPr>
            <w:tcW w:w="848" w:type="dxa"/>
          </w:tcPr>
          <w:p w14:paraId="6730494F" w14:textId="77777777" w:rsidR="00393C02" w:rsidRPr="005A6135" w:rsidRDefault="00393C02" w:rsidP="005A6135">
            <w:pPr>
              <w:spacing w:line="240" w:lineRule="auto"/>
              <w:jc w:val="center"/>
            </w:pPr>
            <w:r w:rsidRPr="005A6135">
              <w:t>26</w:t>
            </w:r>
          </w:p>
        </w:tc>
        <w:tc>
          <w:tcPr>
            <w:tcW w:w="812" w:type="dxa"/>
          </w:tcPr>
          <w:p w14:paraId="42794054" w14:textId="7BEB7461" w:rsidR="00393C02" w:rsidRPr="005A6135" w:rsidRDefault="00393C02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2F18087B" w14:textId="2EBB038B" w:rsidR="00393C02" w:rsidRPr="005A6135" w:rsidRDefault="00393C02" w:rsidP="00AB384A">
            <w:pPr>
              <w:spacing w:line="240" w:lineRule="auto"/>
            </w:pPr>
            <w:r w:rsidRPr="005A6135">
              <w:t>Валютные системы. Валютные кризисы.</w:t>
            </w:r>
          </w:p>
        </w:tc>
        <w:tc>
          <w:tcPr>
            <w:tcW w:w="1612" w:type="dxa"/>
            <w:vAlign w:val="bottom"/>
          </w:tcPr>
          <w:p w14:paraId="2241A175" w14:textId="3E588584" w:rsidR="00393C02" w:rsidRPr="005A6135" w:rsidRDefault="00393C02" w:rsidP="005A6135">
            <w:pPr>
              <w:spacing w:line="240" w:lineRule="auto"/>
            </w:pPr>
            <w:r w:rsidRPr="00945071">
              <w:t>3.12</w:t>
            </w:r>
          </w:p>
        </w:tc>
        <w:tc>
          <w:tcPr>
            <w:tcW w:w="1978" w:type="dxa"/>
          </w:tcPr>
          <w:p w14:paraId="480A347E" w14:textId="02B2D929" w:rsidR="00393C02" w:rsidRPr="005A6135" w:rsidRDefault="00393C02" w:rsidP="005A6135">
            <w:pPr>
              <w:spacing w:line="240" w:lineRule="auto"/>
            </w:pPr>
            <w:r w:rsidRPr="005A6135">
              <w:t xml:space="preserve">18.1.-18.3. </w:t>
            </w:r>
          </w:p>
        </w:tc>
      </w:tr>
      <w:tr w:rsidR="00393C02" w:rsidRPr="005A6135" w14:paraId="4D386CA7" w14:textId="77777777" w:rsidTr="009B19EB">
        <w:tc>
          <w:tcPr>
            <w:tcW w:w="2199" w:type="dxa"/>
            <w:gridSpan w:val="3"/>
          </w:tcPr>
          <w:p w14:paraId="6F8A21D9" w14:textId="77777777" w:rsidR="00393C02" w:rsidRPr="005A6135" w:rsidRDefault="00393C02" w:rsidP="00AB384A">
            <w:pPr>
              <w:spacing w:line="240" w:lineRule="auto"/>
              <w:rPr>
                <w:b/>
              </w:rPr>
            </w:pPr>
          </w:p>
        </w:tc>
        <w:tc>
          <w:tcPr>
            <w:tcW w:w="7939" w:type="dxa"/>
            <w:gridSpan w:val="3"/>
          </w:tcPr>
          <w:p w14:paraId="298778F7" w14:textId="4ADBDBC0" w:rsidR="00393C02" w:rsidRPr="005A6135" w:rsidRDefault="00393C02" w:rsidP="00AB384A">
            <w:pPr>
              <w:spacing w:line="240" w:lineRule="auto"/>
            </w:pPr>
            <w:r w:rsidRPr="005A6135">
              <w:rPr>
                <w:b/>
              </w:rPr>
              <w:t>ГЛОБАЛЬНЫЕ ЭКОНОМИЧЕСКИЕ ПРОБЛЕМЫ  2 часа</w:t>
            </w:r>
          </w:p>
        </w:tc>
      </w:tr>
      <w:tr w:rsidR="00393C02" w:rsidRPr="005A6135" w14:paraId="3A583B04" w14:textId="77777777" w:rsidTr="009B19EB">
        <w:tc>
          <w:tcPr>
            <w:tcW w:w="848" w:type="dxa"/>
          </w:tcPr>
          <w:p w14:paraId="08AD231B" w14:textId="77777777" w:rsidR="00393C02" w:rsidRPr="005A6135" w:rsidRDefault="00393C02" w:rsidP="005A6135">
            <w:pPr>
              <w:spacing w:line="240" w:lineRule="auto"/>
              <w:jc w:val="center"/>
            </w:pPr>
            <w:r w:rsidRPr="005A6135">
              <w:t>27</w:t>
            </w:r>
          </w:p>
        </w:tc>
        <w:tc>
          <w:tcPr>
            <w:tcW w:w="812" w:type="dxa"/>
          </w:tcPr>
          <w:p w14:paraId="75286D84" w14:textId="344B333C" w:rsidR="00393C02" w:rsidRPr="005A6135" w:rsidRDefault="00393C02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7935EC0E" w14:textId="33E5DD2E" w:rsidR="00393C02" w:rsidRPr="005A6135" w:rsidRDefault="00393C02" w:rsidP="00AB384A">
            <w:pPr>
              <w:spacing w:line="240" w:lineRule="auto"/>
            </w:pPr>
            <w:r w:rsidRPr="005A6135">
              <w:t>Понятие глобализации, ее выгоды и риски.</w:t>
            </w:r>
          </w:p>
        </w:tc>
        <w:tc>
          <w:tcPr>
            <w:tcW w:w="1612" w:type="dxa"/>
          </w:tcPr>
          <w:p w14:paraId="689F4B04" w14:textId="34DA5662" w:rsidR="00393C02" w:rsidRPr="005A6135" w:rsidRDefault="00C14051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9.12</w:t>
            </w:r>
          </w:p>
        </w:tc>
        <w:tc>
          <w:tcPr>
            <w:tcW w:w="1978" w:type="dxa"/>
          </w:tcPr>
          <w:p w14:paraId="24ADCB2D" w14:textId="21417E84" w:rsidR="00393C02" w:rsidRPr="005A6135" w:rsidRDefault="00393C02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5A6135">
              <w:rPr>
                <w:rFonts w:ascii="Times New Roman" w:hAnsi="Times New Roman"/>
              </w:rPr>
              <w:t xml:space="preserve">§ 18.3. </w:t>
            </w:r>
          </w:p>
        </w:tc>
      </w:tr>
      <w:tr w:rsidR="00393C02" w:rsidRPr="005A6135" w14:paraId="6F112941" w14:textId="77777777" w:rsidTr="009B19EB">
        <w:tc>
          <w:tcPr>
            <w:tcW w:w="848" w:type="dxa"/>
          </w:tcPr>
          <w:p w14:paraId="65DCCEBC" w14:textId="77777777" w:rsidR="00393C02" w:rsidRPr="005A6135" w:rsidRDefault="00393C02" w:rsidP="005A6135">
            <w:pPr>
              <w:spacing w:line="240" w:lineRule="auto"/>
              <w:jc w:val="center"/>
            </w:pPr>
            <w:r w:rsidRPr="005A6135">
              <w:t>28</w:t>
            </w:r>
          </w:p>
        </w:tc>
        <w:tc>
          <w:tcPr>
            <w:tcW w:w="812" w:type="dxa"/>
          </w:tcPr>
          <w:p w14:paraId="62F3EAAC" w14:textId="43F9539F" w:rsidR="00393C02" w:rsidRPr="005A6135" w:rsidRDefault="00393C02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427EA34C" w14:textId="77777777" w:rsidR="00393C02" w:rsidRPr="005A6135" w:rsidRDefault="00393C02" w:rsidP="005A6135">
            <w:pPr>
              <w:spacing w:line="240" w:lineRule="auto"/>
            </w:pPr>
            <w:r w:rsidRPr="005A6135">
              <w:t xml:space="preserve">Краткая характеристика основных глобальных проблем. </w:t>
            </w:r>
          </w:p>
          <w:p w14:paraId="5D99A79E" w14:textId="1462FB31" w:rsidR="00393C02" w:rsidRPr="005A6135" w:rsidRDefault="00393C02" w:rsidP="00AB384A">
            <w:pPr>
              <w:pStyle w:val="a6"/>
              <w:widowControl w:val="0"/>
              <w:tabs>
                <w:tab w:val="left" w:pos="0"/>
                <w:tab w:val="left" w:pos="8364"/>
              </w:tabs>
            </w:pPr>
            <w:r w:rsidRPr="005A6135">
              <w:rPr>
                <w:rFonts w:ascii="Times New Roman" w:hAnsi="Times New Roman"/>
              </w:rPr>
              <w:t>Тематическое тестирование (рубежный контроль).</w:t>
            </w:r>
          </w:p>
        </w:tc>
        <w:tc>
          <w:tcPr>
            <w:tcW w:w="1612" w:type="dxa"/>
          </w:tcPr>
          <w:p w14:paraId="2874143F" w14:textId="3730CCFC" w:rsidR="00393C02" w:rsidRPr="005A6135" w:rsidRDefault="00C14051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</w:p>
        </w:tc>
        <w:tc>
          <w:tcPr>
            <w:tcW w:w="1978" w:type="dxa"/>
          </w:tcPr>
          <w:p w14:paraId="6AC051DB" w14:textId="420DDA14" w:rsidR="00393C02" w:rsidRPr="005A6135" w:rsidRDefault="00393C02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5A6135">
              <w:rPr>
                <w:rFonts w:ascii="Times New Roman" w:hAnsi="Times New Roman"/>
              </w:rPr>
              <w:t xml:space="preserve">§ 18.3. </w:t>
            </w:r>
          </w:p>
        </w:tc>
      </w:tr>
      <w:tr w:rsidR="00393C02" w:rsidRPr="005A6135" w14:paraId="4741146F" w14:textId="77777777" w:rsidTr="009B19EB">
        <w:tc>
          <w:tcPr>
            <w:tcW w:w="2199" w:type="dxa"/>
            <w:gridSpan w:val="3"/>
          </w:tcPr>
          <w:p w14:paraId="22D7AABC" w14:textId="77777777" w:rsidR="00393C02" w:rsidRPr="005A6135" w:rsidRDefault="00393C02" w:rsidP="005A6135">
            <w:pPr>
              <w:spacing w:line="240" w:lineRule="auto"/>
              <w:rPr>
                <w:b/>
              </w:rPr>
            </w:pPr>
          </w:p>
        </w:tc>
        <w:tc>
          <w:tcPr>
            <w:tcW w:w="7939" w:type="dxa"/>
            <w:gridSpan w:val="3"/>
          </w:tcPr>
          <w:p w14:paraId="006895A2" w14:textId="08398CB5" w:rsidR="00393C02" w:rsidRPr="005A6135" w:rsidRDefault="00393C02" w:rsidP="005A6135">
            <w:pPr>
              <w:spacing w:line="240" w:lineRule="auto"/>
            </w:pPr>
            <w:r w:rsidRPr="005A6135">
              <w:rPr>
                <w:b/>
              </w:rPr>
              <w:t>Часть 4. ПРИКЛАДНАЯ  ЭКОНОМИКА.</w:t>
            </w:r>
          </w:p>
        </w:tc>
      </w:tr>
      <w:tr w:rsidR="00393C02" w:rsidRPr="005A6135" w14:paraId="60C378C1" w14:textId="77777777" w:rsidTr="009B19EB">
        <w:tc>
          <w:tcPr>
            <w:tcW w:w="2199" w:type="dxa"/>
            <w:gridSpan w:val="3"/>
          </w:tcPr>
          <w:p w14:paraId="790FDFC1" w14:textId="77777777" w:rsidR="00393C02" w:rsidRPr="005A6135" w:rsidRDefault="00393C02" w:rsidP="00AB384A">
            <w:pPr>
              <w:pStyle w:val="1"/>
              <w:jc w:val="left"/>
              <w:outlineLvl w:val="0"/>
              <w:rPr>
                <w:bCs/>
                <w:color w:val="000000"/>
                <w:sz w:val="20"/>
              </w:rPr>
            </w:pPr>
          </w:p>
        </w:tc>
        <w:tc>
          <w:tcPr>
            <w:tcW w:w="7939" w:type="dxa"/>
            <w:gridSpan w:val="3"/>
          </w:tcPr>
          <w:p w14:paraId="3F7E0646" w14:textId="46BDC3DD" w:rsidR="00393C02" w:rsidRPr="005A6135" w:rsidRDefault="00393C02" w:rsidP="00AB384A">
            <w:pPr>
              <w:pStyle w:val="1"/>
              <w:jc w:val="left"/>
              <w:outlineLvl w:val="0"/>
            </w:pPr>
            <w:r w:rsidRPr="005A6135">
              <w:rPr>
                <w:bCs/>
                <w:color w:val="000000"/>
                <w:sz w:val="20"/>
              </w:rPr>
              <w:t>Раздел</w:t>
            </w:r>
            <w:r w:rsidRPr="005A6135">
              <w:rPr>
                <w:caps/>
                <w:color w:val="000000"/>
                <w:sz w:val="20"/>
              </w:rPr>
              <w:t xml:space="preserve"> </w:t>
            </w:r>
            <w:r w:rsidRPr="005A6135">
              <w:rPr>
                <w:caps/>
                <w:color w:val="000000"/>
                <w:sz w:val="20"/>
                <w:lang w:val="en-US"/>
              </w:rPr>
              <w:t>I</w:t>
            </w:r>
            <w:r w:rsidRPr="005A6135">
              <w:rPr>
                <w:caps/>
                <w:color w:val="000000"/>
                <w:sz w:val="20"/>
              </w:rPr>
              <w:t xml:space="preserve">.  бИЗНЕС.  16 часов. </w:t>
            </w:r>
          </w:p>
        </w:tc>
      </w:tr>
      <w:tr w:rsidR="00393C02" w:rsidRPr="005A6135" w14:paraId="67336C15" w14:textId="77777777" w:rsidTr="009B19EB">
        <w:tc>
          <w:tcPr>
            <w:tcW w:w="2199" w:type="dxa"/>
            <w:gridSpan w:val="3"/>
          </w:tcPr>
          <w:p w14:paraId="5918A0BA" w14:textId="77777777" w:rsidR="00393C02" w:rsidRPr="005A6135" w:rsidRDefault="00393C02" w:rsidP="00AB384A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7939" w:type="dxa"/>
            <w:gridSpan w:val="3"/>
          </w:tcPr>
          <w:p w14:paraId="00480D50" w14:textId="7107F395" w:rsidR="00393C02" w:rsidRPr="005A6135" w:rsidRDefault="00393C02" w:rsidP="00AB384A">
            <w:pPr>
              <w:spacing w:line="240" w:lineRule="auto"/>
              <w:jc w:val="both"/>
            </w:pPr>
            <w:r w:rsidRPr="005A6135">
              <w:rPr>
                <w:b/>
              </w:rPr>
              <w:t>ПРЕДПРИНИМАТЕЛЬСТВО И ПРЕДПРИНИМАТЕЛЬ 2 часа</w:t>
            </w:r>
          </w:p>
        </w:tc>
      </w:tr>
      <w:tr w:rsidR="00237882" w:rsidRPr="005A6135" w14:paraId="23B062B2" w14:textId="77777777" w:rsidTr="002156FB">
        <w:tc>
          <w:tcPr>
            <w:tcW w:w="848" w:type="dxa"/>
          </w:tcPr>
          <w:p w14:paraId="3AC66069" w14:textId="77777777" w:rsidR="00237882" w:rsidRPr="005A6135" w:rsidRDefault="00237882" w:rsidP="005A6135">
            <w:pPr>
              <w:spacing w:line="240" w:lineRule="auto"/>
              <w:jc w:val="center"/>
            </w:pPr>
            <w:r w:rsidRPr="005A6135">
              <w:t>29</w:t>
            </w:r>
          </w:p>
        </w:tc>
        <w:tc>
          <w:tcPr>
            <w:tcW w:w="812" w:type="dxa"/>
          </w:tcPr>
          <w:p w14:paraId="676D6AE4" w14:textId="0FC9DAAA" w:rsidR="00237882" w:rsidRPr="005A6135" w:rsidRDefault="00237882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0D3003EB" w14:textId="3B825EFA" w:rsidR="00237882" w:rsidRPr="005A6135" w:rsidRDefault="00237882" w:rsidP="00AB384A">
            <w:pPr>
              <w:spacing w:line="240" w:lineRule="auto"/>
              <w:jc w:val="both"/>
            </w:pPr>
            <w:r w:rsidRPr="005A6135">
              <w:t>Понятия предпринимательства и предпринимателя. Виды предпринимательства.</w:t>
            </w:r>
          </w:p>
        </w:tc>
        <w:tc>
          <w:tcPr>
            <w:tcW w:w="1612" w:type="dxa"/>
            <w:vAlign w:val="bottom"/>
          </w:tcPr>
          <w:p w14:paraId="060FEB9D" w14:textId="27551DF9" w:rsidR="00237882" w:rsidRPr="005A6135" w:rsidRDefault="00237882" w:rsidP="005A6135">
            <w:pPr>
              <w:spacing w:line="240" w:lineRule="auto"/>
            </w:pPr>
            <w:r>
              <w:t>16</w:t>
            </w:r>
            <w:r w:rsidRPr="00945071">
              <w:t>.12</w:t>
            </w:r>
          </w:p>
        </w:tc>
        <w:tc>
          <w:tcPr>
            <w:tcW w:w="1978" w:type="dxa"/>
          </w:tcPr>
          <w:p w14:paraId="06130B97" w14:textId="20DAD451" w:rsidR="00237882" w:rsidRPr="005A6135" w:rsidRDefault="00237882" w:rsidP="005A6135">
            <w:pPr>
              <w:spacing w:line="240" w:lineRule="auto"/>
            </w:pPr>
            <w:r w:rsidRPr="005A6135">
              <w:t xml:space="preserve">§ 10.1. – 10.2., 6.1. </w:t>
            </w:r>
          </w:p>
        </w:tc>
      </w:tr>
      <w:tr w:rsidR="00237882" w:rsidRPr="005A6135" w14:paraId="02871B37" w14:textId="77777777" w:rsidTr="002156FB">
        <w:tc>
          <w:tcPr>
            <w:tcW w:w="848" w:type="dxa"/>
          </w:tcPr>
          <w:p w14:paraId="40C6FB0A" w14:textId="77777777" w:rsidR="00237882" w:rsidRPr="005A6135" w:rsidRDefault="00237882" w:rsidP="005A6135">
            <w:pPr>
              <w:spacing w:line="240" w:lineRule="auto"/>
              <w:jc w:val="center"/>
            </w:pPr>
            <w:r w:rsidRPr="005A6135">
              <w:t>30</w:t>
            </w:r>
          </w:p>
        </w:tc>
        <w:tc>
          <w:tcPr>
            <w:tcW w:w="812" w:type="dxa"/>
          </w:tcPr>
          <w:p w14:paraId="2C998733" w14:textId="4DD65F75" w:rsidR="00237882" w:rsidRPr="005A6135" w:rsidRDefault="00237882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10BC00BD" w14:textId="13827B88" w:rsidR="00237882" w:rsidRPr="005A6135" w:rsidRDefault="00237882" w:rsidP="00AB384A">
            <w:pPr>
              <w:spacing w:line="240" w:lineRule="auto"/>
              <w:jc w:val="both"/>
            </w:pPr>
            <w:r w:rsidRPr="005A6135">
              <w:t>Предприниматель и фирма. Внутрифирменное предпринимательство.</w:t>
            </w:r>
          </w:p>
        </w:tc>
        <w:tc>
          <w:tcPr>
            <w:tcW w:w="1612" w:type="dxa"/>
            <w:vAlign w:val="bottom"/>
          </w:tcPr>
          <w:p w14:paraId="319334DD" w14:textId="076B9734" w:rsidR="00237882" w:rsidRPr="005A6135" w:rsidRDefault="00237882" w:rsidP="005A6135">
            <w:pPr>
              <w:spacing w:line="240" w:lineRule="auto"/>
            </w:pPr>
            <w:r>
              <w:t>17</w:t>
            </w:r>
            <w:r w:rsidRPr="00945071">
              <w:t>.12</w:t>
            </w:r>
          </w:p>
        </w:tc>
        <w:tc>
          <w:tcPr>
            <w:tcW w:w="1978" w:type="dxa"/>
          </w:tcPr>
          <w:p w14:paraId="17751A85" w14:textId="2BCEA4C0" w:rsidR="00237882" w:rsidRPr="005A6135" w:rsidRDefault="00237882" w:rsidP="005A6135">
            <w:pPr>
              <w:spacing w:line="240" w:lineRule="auto"/>
            </w:pPr>
            <w:r w:rsidRPr="005A6135">
              <w:t xml:space="preserve">§ 10.1. – 10.2., 6.1. </w:t>
            </w:r>
          </w:p>
        </w:tc>
      </w:tr>
      <w:tr w:rsidR="00237882" w:rsidRPr="005A6135" w14:paraId="051B51A5" w14:textId="77777777" w:rsidTr="009B19EB">
        <w:tc>
          <w:tcPr>
            <w:tcW w:w="2199" w:type="dxa"/>
            <w:gridSpan w:val="3"/>
          </w:tcPr>
          <w:p w14:paraId="32D49193" w14:textId="77777777" w:rsidR="00237882" w:rsidRPr="005A6135" w:rsidRDefault="00237882" w:rsidP="00AB384A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7939" w:type="dxa"/>
            <w:gridSpan w:val="3"/>
          </w:tcPr>
          <w:p w14:paraId="6C2FE970" w14:textId="775FD753" w:rsidR="00237882" w:rsidRPr="005A6135" w:rsidRDefault="00237882" w:rsidP="00AB384A">
            <w:pPr>
              <w:spacing w:line="240" w:lineRule="auto"/>
              <w:jc w:val="both"/>
              <w:rPr>
                <w:b/>
              </w:rPr>
            </w:pPr>
            <w:r w:rsidRPr="005A6135">
              <w:rPr>
                <w:b/>
              </w:rPr>
              <w:t>ПРЕДПРИЯТИЯ И ИХ ОРГАНИЗАЦИОННО-ПРАВОВЫЕ ФОРМЫ  4  часа</w:t>
            </w:r>
          </w:p>
        </w:tc>
      </w:tr>
      <w:tr w:rsidR="0097521B" w:rsidRPr="005A6135" w14:paraId="0B7B8F19" w14:textId="77777777" w:rsidTr="001F121D">
        <w:tc>
          <w:tcPr>
            <w:tcW w:w="848" w:type="dxa"/>
          </w:tcPr>
          <w:p w14:paraId="0417E669" w14:textId="77777777" w:rsidR="0097521B" w:rsidRPr="005A6135" w:rsidRDefault="0097521B" w:rsidP="005A6135">
            <w:pPr>
              <w:spacing w:line="240" w:lineRule="auto"/>
              <w:jc w:val="center"/>
            </w:pPr>
            <w:r w:rsidRPr="005A6135">
              <w:t>31</w:t>
            </w:r>
          </w:p>
        </w:tc>
        <w:tc>
          <w:tcPr>
            <w:tcW w:w="812" w:type="dxa"/>
          </w:tcPr>
          <w:p w14:paraId="23EEF7DA" w14:textId="3C0BDCA8" w:rsidR="0097521B" w:rsidRPr="005A6135" w:rsidRDefault="0097521B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272B3822" w14:textId="3418F215" w:rsidR="0097521B" w:rsidRPr="005A6135" w:rsidRDefault="0097521B" w:rsidP="00AB384A">
            <w:pPr>
              <w:spacing w:line="240" w:lineRule="auto"/>
              <w:jc w:val="both"/>
            </w:pPr>
            <w:r w:rsidRPr="005A6135">
              <w:t xml:space="preserve">Юридические лица. Некоммерческие  предприятия. </w:t>
            </w:r>
          </w:p>
        </w:tc>
        <w:tc>
          <w:tcPr>
            <w:tcW w:w="1612" w:type="dxa"/>
            <w:vAlign w:val="bottom"/>
          </w:tcPr>
          <w:p w14:paraId="2A573AFE" w14:textId="21A953CF" w:rsidR="0097521B" w:rsidRPr="005A6135" w:rsidRDefault="0097521B" w:rsidP="005A6135">
            <w:pPr>
              <w:spacing w:line="240" w:lineRule="auto"/>
            </w:pPr>
            <w:r>
              <w:t>23.</w:t>
            </w:r>
            <w:r w:rsidRPr="00945071">
              <w:t>12</w:t>
            </w:r>
          </w:p>
        </w:tc>
        <w:tc>
          <w:tcPr>
            <w:tcW w:w="1978" w:type="dxa"/>
          </w:tcPr>
          <w:p w14:paraId="40154818" w14:textId="1FE18926" w:rsidR="0097521B" w:rsidRPr="005A6135" w:rsidRDefault="0097521B" w:rsidP="005A6135">
            <w:pPr>
              <w:spacing w:line="240" w:lineRule="auto"/>
            </w:pPr>
            <w:r w:rsidRPr="005A6135">
              <w:t xml:space="preserve">§ 10.1. – 10.2., 6.1. </w:t>
            </w:r>
          </w:p>
        </w:tc>
      </w:tr>
      <w:tr w:rsidR="0097521B" w:rsidRPr="005A6135" w14:paraId="5B5F12B4" w14:textId="77777777" w:rsidTr="001F121D">
        <w:tc>
          <w:tcPr>
            <w:tcW w:w="848" w:type="dxa"/>
          </w:tcPr>
          <w:p w14:paraId="1E2D6569" w14:textId="77777777" w:rsidR="0097521B" w:rsidRPr="005A6135" w:rsidRDefault="0097521B" w:rsidP="005A6135">
            <w:pPr>
              <w:spacing w:line="240" w:lineRule="auto"/>
              <w:jc w:val="center"/>
            </w:pPr>
            <w:r w:rsidRPr="005A6135">
              <w:t>32</w:t>
            </w:r>
          </w:p>
        </w:tc>
        <w:tc>
          <w:tcPr>
            <w:tcW w:w="812" w:type="dxa"/>
          </w:tcPr>
          <w:p w14:paraId="4E9830E1" w14:textId="2E1CE862" w:rsidR="0097521B" w:rsidRPr="005A6135" w:rsidRDefault="0097521B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3F98095F" w14:textId="77777777" w:rsidR="0097521B" w:rsidRPr="005A6135" w:rsidRDefault="0097521B" w:rsidP="005A6135">
            <w:pPr>
              <w:pStyle w:val="a8"/>
              <w:rPr>
                <w:sz w:val="20"/>
                <w:szCs w:val="20"/>
              </w:rPr>
            </w:pPr>
            <w:r w:rsidRPr="005A6135">
              <w:rPr>
                <w:sz w:val="20"/>
                <w:szCs w:val="20"/>
              </w:rPr>
              <w:t>Общая классификация фирм по правовому статусу. Формы предприятий в России.</w:t>
            </w:r>
          </w:p>
        </w:tc>
        <w:tc>
          <w:tcPr>
            <w:tcW w:w="1612" w:type="dxa"/>
            <w:vAlign w:val="bottom"/>
          </w:tcPr>
          <w:p w14:paraId="718A2505" w14:textId="7800FB2C" w:rsidR="0097521B" w:rsidRPr="005A6135" w:rsidRDefault="0097521B" w:rsidP="005A6135">
            <w:pPr>
              <w:spacing w:line="240" w:lineRule="auto"/>
            </w:pPr>
            <w:r>
              <w:t>24</w:t>
            </w:r>
            <w:r w:rsidRPr="00945071">
              <w:t>.12</w:t>
            </w:r>
          </w:p>
        </w:tc>
        <w:tc>
          <w:tcPr>
            <w:tcW w:w="1978" w:type="dxa"/>
          </w:tcPr>
          <w:p w14:paraId="46AC4EFD" w14:textId="6F7EE0FC" w:rsidR="0097521B" w:rsidRPr="005A6135" w:rsidRDefault="0097521B" w:rsidP="005A6135">
            <w:pPr>
              <w:spacing w:line="240" w:lineRule="auto"/>
            </w:pPr>
            <w:r w:rsidRPr="005A6135">
              <w:t xml:space="preserve">§ 10.1. – 10.2., 6.1. </w:t>
            </w:r>
          </w:p>
        </w:tc>
      </w:tr>
      <w:tr w:rsidR="0097521B" w:rsidRPr="005A6135" w14:paraId="0C2CDD5A" w14:textId="77777777" w:rsidTr="001F121D">
        <w:tc>
          <w:tcPr>
            <w:tcW w:w="848" w:type="dxa"/>
          </w:tcPr>
          <w:p w14:paraId="695D7894" w14:textId="77777777" w:rsidR="0097521B" w:rsidRPr="005A6135" w:rsidRDefault="0097521B" w:rsidP="005A6135">
            <w:pPr>
              <w:spacing w:line="240" w:lineRule="auto"/>
              <w:jc w:val="center"/>
            </w:pPr>
            <w:r w:rsidRPr="005A6135">
              <w:t>33</w:t>
            </w:r>
          </w:p>
        </w:tc>
        <w:tc>
          <w:tcPr>
            <w:tcW w:w="812" w:type="dxa"/>
          </w:tcPr>
          <w:p w14:paraId="41E7A2E7" w14:textId="260BB8CB" w:rsidR="0097521B" w:rsidRPr="005A6135" w:rsidRDefault="0097521B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25457FC4" w14:textId="2E8D5592" w:rsidR="0097521B" w:rsidRPr="005A6135" w:rsidRDefault="0097521B" w:rsidP="00AB384A">
            <w:pPr>
              <w:spacing w:line="240" w:lineRule="auto"/>
              <w:jc w:val="both"/>
            </w:pPr>
            <w:r w:rsidRPr="005A6135">
              <w:t xml:space="preserve">Государственные и муниципальные унитарные предприятия. Производственные кооперативы. </w:t>
            </w:r>
          </w:p>
        </w:tc>
        <w:tc>
          <w:tcPr>
            <w:tcW w:w="1612" w:type="dxa"/>
            <w:vAlign w:val="bottom"/>
          </w:tcPr>
          <w:p w14:paraId="369C66D7" w14:textId="58B0B20E" w:rsidR="0097521B" w:rsidRPr="005A6135" w:rsidRDefault="0097521B" w:rsidP="005A6135">
            <w:pPr>
              <w:spacing w:line="240" w:lineRule="auto"/>
            </w:pPr>
            <w:r>
              <w:t>13.01</w:t>
            </w:r>
          </w:p>
        </w:tc>
        <w:tc>
          <w:tcPr>
            <w:tcW w:w="1978" w:type="dxa"/>
          </w:tcPr>
          <w:p w14:paraId="76433A9F" w14:textId="5BBB2C39" w:rsidR="0097521B" w:rsidRPr="005A6135" w:rsidRDefault="0097521B" w:rsidP="005A6135">
            <w:pPr>
              <w:spacing w:line="240" w:lineRule="auto"/>
            </w:pPr>
            <w:r w:rsidRPr="005A6135">
              <w:t xml:space="preserve">§ 10.1. – 10.2., 6.1. </w:t>
            </w:r>
          </w:p>
        </w:tc>
      </w:tr>
      <w:tr w:rsidR="0097521B" w:rsidRPr="005A6135" w14:paraId="5A0EDB9A" w14:textId="77777777" w:rsidTr="001F121D">
        <w:tc>
          <w:tcPr>
            <w:tcW w:w="848" w:type="dxa"/>
          </w:tcPr>
          <w:p w14:paraId="30347547" w14:textId="77777777" w:rsidR="0097521B" w:rsidRPr="005A6135" w:rsidRDefault="0097521B" w:rsidP="005A6135">
            <w:pPr>
              <w:spacing w:line="240" w:lineRule="auto"/>
              <w:jc w:val="center"/>
            </w:pPr>
            <w:r w:rsidRPr="005A6135">
              <w:t>34</w:t>
            </w:r>
          </w:p>
        </w:tc>
        <w:tc>
          <w:tcPr>
            <w:tcW w:w="812" w:type="dxa"/>
          </w:tcPr>
          <w:p w14:paraId="6783E561" w14:textId="2ABCF846" w:rsidR="0097521B" w:rsidRPr="005A6135" w:rsidRDefault="0097521B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09A1AEEB" w14:textId="7F188818" w:rsidR="0097521B" w:rsidRPr="005A6135" w:rsidRDefault="0097521B" w:rsidP="00AB384A">
            <w:pPr>
              <w:spacing w:line="240" w:lineRule="auto"/>
              <w:jc w:val="both"/>
            </w:pPr>
            <w:r w:rsidRPr="005A6135">
              <w:t>Объединения предприятий. Малый бизнес.</w:t>
            </w:r>
          </w:p>
        </w:tc>
        <w:tc>
          <w:tcPr>
            <w:tcW w:w="1612" w:type="dxa"/>
            <w:vAlign w:val="bottom"/>
          </w:tcPr>
          <w:p w14:paraId="1D72759D" w14:textId="0DABB2A8" w:rsidR="0097521B" w:rsidRPr="005A6135" w:rsidRDefault="0097521B" w:rsidP="005A6135">
            <w:pPr>
              <w:spacing w:line="240" w:lineRule="auto"/>
            </w:pPr>
            <w:r>
              <w:t>14.01</w:t>
            </w:r>
          </w:p>
        </w:tc>
        <w:tc>
          <w:tcPr>
            <w:tcW w:w="1978" w:type="dxa"/>
          </w:tcPr>
          <w:p w14:paraId="1AC0306F" w14:textId="292221AB" w:rsidR="0097521B" w:rsidRPr="005A6135" w:rsidRDefault="0097521B" w:rsidP="005A6135">
            <w:pPr>
              <w:spacing w:line="240" w:lineRule="auto"/>
            </w:pPr>
            <w:r w:rsidRPr="005A6135">
              <w:t xml:space="preserve">§ 10.1. – 10.2., 6.1. </w:t>
            </w:r>
          </w:p>
        </w:tc>
      </w:tr>
      <w:tr w:rsidR="0097521B" w:rsidRPr="005A6135" w14:paraId="06B56B9D" w14:textId="77777777" w:rsidTr="009B19EB">
        <w:tc>
          <w:tcPr>
            <w:tcW w:w="2199" w:type="dxa"/>
            <w:gridSpan w:val="3"/>
          </w:tcPr>
          <w:p w14:paraId="451E1FFE" w14:textId="77777777" w:rsidR="0097521B" w:rsidRPr="005A6135" w:rsidRDefault="0097521B" w:rsidP="00AB384A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7939" w:type="dxa"/>
            <w:gridSpan w:val="3"/>
          </w:tcPr>
          <w:p w14:paraId="62739203" w14:textId="4B16CF5E" w:rsidR="0097521B" w:rsidRPr="005A6135" w:rsidRDefault="0097521B" w:rsidP="00AB384A">
            <w:pPr>
              <w:spacing w:line="240" w:lineRule="auto"/>
              <w:jc w:val="both"/>
            </w:pPr>
            <w:r w:rsidRPr="005A6135">
              <w:rPr>
                <w:b/>
              </w:rPr>
              <w:t>МЕНЕДЖМЕНТ  4 часа</w:t>
            </w:r>
          </w:p>
        </w:tc>
      </w:tr>
      <w:tr w:rsidR="0097521B" w:rsidRPr="005A6135" w14:paraId="317B6DF5" w14:textId="77777777" w:rsidTr="009B19EB">
        <w:tc>
          <w:tcPr>
            <w:tcW w:w="848" w:type="dxa"/>
          </w:tcPr>
          <w:p w14:paraId="78EE1670" w14:textId="77777777" w:rsidR="0097521B" w:rsidRPr="005A6135" w:rsidRDefault="0097521B" w:rsidP="005A6135">
            <w:pPr>
              <w:spacing w:line="240" w:lineRule="auto"/>
              <w:jc w:val="center"/>
            </w:pPr>
            <w:r w:rsidRPr="005A6135">
              <w:t>35</w:t>
            </w:r>
          </w:p>
        </w:tc>
        <w:tc>
          <w:tcPr>
            <w:tcW w:w="812" w:type="dxa"/>
          </w:tcPr>
          <w:p w14:paraId="60DFAD90" w14:textId="2B361948" w:rsidR="0097521B" w:rsidRPr="005A6135" w:rsidRDefault="0097521B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5A851AB7" w14:textId="07D26F59" w:rsidR="0097521B" w:rsidRPr="005A6135" w:rsidRDefault="0097521B" w:rsidP="00AB384A">
            <w:pPr>
              <w:spacing w:line="240" w:lineRule="auto"/>
              <w:jc w:val="both"/>
            </w:pPr>
            <w:r w:rsidRPr="005A6135">
              <w:t xml:space="preserve">Понятия менеджмента и менеджера. </w:t>
            </w:r>
          </w:p>
        </w:tc>
        <w:tc>
          <w:tcPr>
            <w:tcW w:w="1612" w:type="dxa"/>
          </w:tcPr>
          <w:p w14:paraId="2B1542E5" w14:textId="40F98BA8" w:rsidR="0097521B" w:rsidRPr="005A6135" w:rsidRDefault="006741B8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</w:t>
            </w:r>
          </w:p>
        </w:tc>
        <w:tc>
          <w:tcPr>
            <w:tcW w:w="1978" w:type="dxa"/>
          </w:tcPr>
          <w:p w14:paraId="3F5EC369" w14:textId="2FBE1AC2" w:rsidR="0097521B" w:rsidRPr="005A6135" w:rsidRDefault="0097521B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5A6135">
              <w:rPr>
                <w:rFonts w:ascii="Times New Roman" w:hAnsi="Times New Roman"/>
              </w:rPr>
              <w:t xml:space="preserve">§ 10.3. </w:t>
            </w:r>
          </w:p>
        </w:tc>
      </w:tr>
      <w:tr w:rsidR="006741B8" w:rsidRPr="005A6135" w14:paraId="78672EDC" w14:textId="77777777" w:rsidTr="009C0F83">
        <w:tc>
          <w:tcPr>
            <w:tcW w:w="848" w:type="dxa"/>
          </w:tcPr>
          <w:p w14:paraId="67362F89" w14:textId="77777777" w:rsidR="006741B8" w:rsidRPr="005A6135" w:rsidRDefault="006741B8" w:rsidP="005A6135">
            <w:pPr>
              <w:spacing w:line="240" w:lineRule="auto"/>
              <w:jc w:val="center"/>
            </w:pPr>
            <w:r w:rsidRPr="005A6135">
              <w:t>36</w:t>
            </w:r>
          </w:p>
        </w:tc>
        <w:tc>
          <w:tcPr>
            <w:tcW w:w="812" w:type="dxa"/>
          </w:tcPr>
          <w:p w14:paraId="24CA8B50" w14:textId="5574B2A0" w:rsidR="006741B8" w:rsidRPr="005A6135" w:rsidRDefault="006741B8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429C9C3B" w14:textId="2F066D98" w:rsidR="006741B8" w:rsidRPr="005A6135" w:rsidRDefault="006741B8" w:rsidP="00AB384A">
            <w:pPr>
              <w:spacing w:line="240" w:lineRule="auto"/>
              <w:jc w:val="both"/>
            </w:pPr>
            <w:r w:rsidRPr="005A6135">
              <w:t xml:space="preserve">Принципы менеджмента. </w:t>
            </w:r>
          </w:p>
        </w:tc>
        <w:tc>
          <w:tcPr>
            <w:tcW w:w="1612" w:type="dxa"/>
            <w:vAlign w:val="bottom"/>
          </w:tcPr>
          <w:p w14:paraId="3B01037D" w14:textId="49024709" w:rsidR="006741B8" w:rsidRPr="005A6135" w:rsidRDefault="006741B8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945071">
              <w:rPr>
                <w:rFonts w:ascii="Times New Roman" w:hAnsi="Times New Roman"/>
              </w:rPr>
              <w:t>1.01</w:t>
            </w:r>
          </w:p>
        </w:tc>
        <w:tc>
          <w:tcPr>
            <w:tcW w:w="1978" w:type="dxa"/>
          </w:tcPr>
          <w:p w14:paraId="0D225017" w14:textId="69B40A6E" w:rsidR="006741B8" w:rsidRPr="005A6135" w:rsidRDefault="006741B8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5A6135">
              <w:rPr>
                <w:rFonts w:ascii="Times New Roman" w:hAnsi="Times New Roman"/>
              </w:rPr>
              <w:t xml:space="preserve">§ 10.3. </w:t>
            </w:r>
          </w:p>
        </w:tc>
      </w:tr>
      <w:tr w:rsidR="006741B8" w:rsidRPr="005A6135" w14:paraId="0D7F2DD5" w14:textId="77777777" w:rsidTr="009C0F83">
        <w:tc>
          <w:tcPr>
            <w:tcW w:w="848" w:type="dxa"/>
          </w:tcPr>
          <w:p w14:paraId="297DAA14" w14:textId="77777777" w:rsidR="006741B8" w:rsidRPr="005A6135" w:rsidRDefault="006741B8" w:rsidP="005A6135">
            <w:pPr>
              <w:spacing w:line="240" w:lineRule="auto"/>
              <w:jc w:val="center"/>
            </w:pPr>
            <w:r w:rsidRPr="005A6135">
              <w:t>37</w:t>
            </w:r>
          </w:p>
        </w:tc>
        <w:tc>
          <w:tcPr>
            <w:tcW w:w="812" w:type="dxa"/>
          </w:tcPr>
          <w:p w14:paraId="54F29A5B" w14:textId="78F58B4C" w:rsidR="006741B8" w:rsidRPr="005A6135" w:rsidRDefault="006741B8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025D392E" w14:textId="3B65E5E9" w:rsidR="006741B8" w:rsidRPr="005A6135" w:rsidRDefault="006741B8" w:rsidP="00AB384A">
            <w:pPr>
              <w:spacing w:line="240" w:lineRule="auto"/>
              <w:jc w:val="both"/>
            </w:pPr>
            <w:r w:rsidRPr="005A6135">
              <w:t xml:space="preserve">Организация производства. </w:t>
            </w:r>
          </w:p>
        </w:tc>
        <w:tc>
          <w:tcPr>
            <w:tcW w:w="1612" w:type="dxa"/>
            <w:vAlign w:val="bottom"/>
          </w:tcPr>
          <w:p w14:paraId="7664FCC5" w14:textId="776C0539" w:rsidR="006741B8" w:rsidRPr="005A6135" w:rsidRDefault="006741B8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945071">
              <w:rPr>
                <w:rFonts w:ascii="Times New Roman" w:hAnsi="Times New Roman"/>
              </w:rPr>
              <w:t>.01</w:t>
            </w:r>
          </w:p>
        </w:tc>
        <w:tc>
          <w:tcPr>
            <w:tcW w:w="1978" w:type="dxa"/>
          </w:tcPr>
          <w:p w14:paraId="4D6742EC" w14:textId="30EFB0F9" w:rsidR="006741B8" w:rsidRPr="005A6135" w:rsidRDefault="006741B8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5A6135">
              <w:rPr>
                <w:rFonts w:ascii="Times New Roman" w:hAnsi="Times New Roman"/>
              </w:rPr>
              <w:t xml:space="preserve">§ 10.3. </w:t>
            </w:r>
          </w:p>
        </w:tc>
      </w:tr>
      <w:tr w:rsidR="006741B8" w:rsidRPr="005A6135" w14:paraId="037A0429" w14:textId="77777777" w:rsidTr="009C0F83">
        <w:tc>
          <w:tcPr>
            <w:tcW w:w="848" w:type="dxa"/>
          </w:tcPr>
          <w:p w14:paraId="630E038B" w14:textId="77777777" w:rsidR="006741B8" w:rsidRPr="005A6135" w:rsidRDefault="006741B8" w:rsidP="005A6135">
            <w:pPr>
              <w:spacing w:line="240" w:lineRule="auto"/>
              <w:jc w:val="center"/>
            </w:pPr>
            <w:r w:rsidRPr="005A6135">
              <w:t>38</w:t>
            </w:r>
          </w:p>
        </w:tc>
        <w:tc>
          <w:tcPr>
            <w:tcW w:w="812" w:type="dxa"/>
          </w:tcPr>
          <w:p w14:paraId="2BAACA0F" w14:textId="7EEDE761" w:rsidR="006741B8" w:rsidRPr="005A6135" w:rsidRDefault="006741B8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3F180A82" w14:textId="4F31F110" w:rsidR="006741B8" w:rsidRPr="005A6135" w:rsidRDefault="006741B8" w:rsidP="00AB384A">
            <w:pPr>
              <w:spacing w:line="240" w:lineRule="auto"/>
              <w:jc w:val="both"/>
            </w:pPr>
            <w:r w:rsidRPr="005A6135">
              <w:t xml:space="preserve">Управление персоналом. </w:t>
            </w:r>
          </w:p>
        </w:tc>
        <w:tc>
          <w:tcPr>
            <w:tcW w:w="1612" w:type="dxa"/>
            <w:vAlign w:val="bottom"/>
          </w:tcPr>
          <w:p w14:paraId="51F555A0" w14:textId="06115D90" w:rsidR="006741B8" w:rsidRPr="005A6135" w:rsidRDefault="006741B8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945071">
              <w:rPr>
                <w:rFonts w:ascii="Times New Roman" w:hAnsi="Times New Roman"/>
              </w:rPr>
              <w:t>8.01</w:t>
            </w:r>
          </w:p>
        </w:tc>
        <w:tc>
          <w:tcPr>
            <w:tcW w:w="1978" w:type="dxa"/>
          </w:tcPr>
          <w:p w14:paraId="1858030F" w14:textId="1B421A3D" w:rsidR="006741B8" w:rsidRPr="005A6135" w:rsidRDefault="006741B8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5A6135">
              <w:rPr>
                <w:rFonts w:ascii="Times New Roman" w:hAnsi="Times New Roman"/>
              </w:rPr>
              <w:t xml:space="preserve">§ 10.3. </w:t>
            </w:r>
          </w:p>
        </w:tc>
      </w:tr>
      <w:tr w:rsidR="006741B8" w:rsidRPr="005A6135" w14:paraId="079F7761" w14:textId="77777777" w:rsidTr="009B19EB">
        <w:tc>
          <w:tcPr>
            <w:tcW w:w="2199" w:type="dxa"/>
            <w:gridSpan w:val="3"/>
          </w:tcPr>
          <w:p w14:paraId="5267E35C" w14:textId="77777777" w:rsidR="006741B8" w:rsidRPr="005A6135" w:rsidRDefault="006741B8" w:rsidP="005A6135">
            <w:pPr>
              <w:spacing w:line="240" w:lineRule="auto"/>
              <w:rPr>
                <w:b/>
              </w:rPr>
            </w:pPr>
          </w:p>
        </w:tc>
        <w:tc>
          <w:tcPr>
            <w:tcW w:w="7939" w:type="dxa"/>
            <w:gridSpan w:val="3"/>
          </w:tcPr>
          <w:p w14:paraId="7AFE44B9" w14:textId="4BE2AF32" w:rsidR="006741B8" w:rsidRPr="005A6135" w:rsidRDefault="006741B8" w:rsidP="005A6135">
            <w:pPr>
              <w:spacing w:line="240" w:lineRule="auto"/>
            </w:pPr>
            <w:r w:rsidRPr="005A6135">
              <w:rPr>
                <w:b/>
              </w:rPr>
              <w:t>МАРКЕТИНГ  4 часа</w:t>
            </w:r>
          </w:p>
        </w:tc>
      </w:tr>
      <w:tr w:rsidR="00316F39" w:rsidRPr="005A6135" w14:paraId="56E545EF" w14:textId="77777777" w:rsidTr="00BB123E">
        <w:tc>
          <w:tcPr>
            <w:tcW w:w="848" w:type="dxa"/>
          </w:tcPr>
          <w:p w14:paraId="0BB3759F" w14:textId="77777777" w:rsidR="00316F39" w:rsidRPr="005A6135" w:rsidRDefault="00316F39" w:rsidP="005A6135">
            <w:pPr>
              <w:spacing w:line="240" w:lineRule="auto"/>
              <w:jc w:val="center"/>
            </w:pPr>
            <w:r w:rsidRPr="005A6135">
              <w:t>39</w:t>
            </w:r>
          </w:p>
        </w:tc>
        <w:tc>
          <w:tcPr>
            <w:tcW w:w="812" w:type="dxa"/>
          </w:tcPr>
          <w:p w14:paraId="7EB3FCC5" w14:textId="7ACC783D" w:rsidR="00316F39" w:rsidRPr="005A6135" w:rsidRDefault="00316F39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29B1C493" w14:textId="49F9CF59" w:rsidR="00316F39" w:rsidRPr="005A6135" w:rsidRDefault="00316F39" w:rsidP="00AB384A">
            <w:pPr>
              <w:spacing w:line="240" w:lineRule="auto"/>
              <w:jc w:val="both"/>
            </w:pPr>
            <w:r w:rsidRPr="005A6135">
              <w:t xml:space="preserve">Понятие маркетинга. История и эволюция маркетинга.   </w:t>
            </w:r>
          </w:p>
        </w:tc>
        <w:tc>
          <w:tcPr>
            <w:tcW w:w="1612" w:type="dxa"/>
            <w:vAlign w:val="bottom"/>
          </w:tcPr>
          <w:p w14:paraId="2C9C9CD0" w14:textId="0C6C0FE6" w:rsidR="00316F39" w:rsidRPr="005A6135" w:rsidRDefault="00316F39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3.02</w:t>
            </w:r>
          </w:p>
        </w:tc>
        <w:tc>
          <w:tcPr>
            <w:tcW w:w="1978" w:type="dxa"/>
          </w:tcPr>
          <w:p w14:paraId="23CEFDA4" w14:textId="768A2439" w:rsidR="00316F39" w:rsidRPr="005A6135" w:rsidRDefault="00316F39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5A6135">
              <w:rPr>
                <w:rFonts w:ascii="Times New Roman" w:hAnsi="Times New Roman"/>
              </w:rPr>
              <w:t xml:space="preserve">§ 10.4. </w:t>
            </w:r>
          </w:p>
        </w:tc>
      </w:tr>
      <w:tr w:rsidR="00316F39" w:rsidRPr="005A6135" w14:paraId="623146B6" w14:textId="77777777" w:rsidTr="00BB123E">
        <w:tc>
          <w:tcPr>
            <w:tcW w:w="848" w:type="dxa"/>
          </w:tcPr>
          <w:p w14:paraId="34B8B4FF" w14:textId="77777777" w:rsidR="00316F39" w:rsidRPr="005A6135" w:rsidRDefault="00316F39" w:rsidP="005A6135">
            <w:pPr>
              <w:spacing w:line="240" w:lineRule="auto"/>
              <w:jc w:val="center"/>
            </w:pPr>
            <w:r w:rsidRPr="005A6135">
              <w:t>40</w:t>
            </w:r>
          </w:p>
        </w:tc>
        <w:tc>
          <w:tcPr>
            <w:tcW w:w="812" w:type="dxa"/>
          </w:tcPr>
          <w:p w14:paraId="2D0465F1" w14:textId="112DBA1E" w:rsidR="00316F39" w:rsidRPr="005A6135" w:rsidRDefault="00316F39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2FFBD3E0" w14:textId="0F946FB0" w:rsidR="00316F39" w:rsidRPr="005A6135" w:rsidRDefault="00316F39" w:rsidP="00AB384A">
            <w:pPr>
              <w:spacing w:line="240" w:lineRule="auto"/>
              <w:jc w:val="both"/>
            </w:pPr>
            <w:r w:rsidRPr="005A6135">
              <w:t xml:space="preserve">Сегментация рынка. </w:t>
            </w:r>
          </w:p>
        </w:tc>
        <w:tc>
          <w:tcPr>
            <w:tcW w:w="1612" w:type="dxa"/>
            <w:vAlign w:val="bottom"/>
          </w:tcPr>
          <w:p w14:paraId="0B45A1C0" w14:textId="28AAA7C6" w:rsidR="00316F39" w:rsidRPr="005A6135" w:rsidRDefault="00316F39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4.02</w:t>
            </w:r>
          </w:p>
        </w:tc>
        <w:tc>
          <w:tcPr>
            <w:tcW w:w="1978" w:type="dxa"/>
          </w:tcPr>
          <w:p w14:paraId="6AFC0AA5" w14:textId="0F38A604" w:rsidR="00316F39" w:rsidRPr="005A6135" w:rsidRDefault="00316F39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5A6135">
              <w:rPr>
                <w:rFonts w:ascii="Times New Roman" w:hAnsi="Times New Roman"/>
              </w:rPr>
              <w:t xml:space="preserve">§ 10.4. </w:t>
            </w:r>
          </w:p>
        </w:tc>
      </w:tr>
      <w:tr w:rsidR="00316F39" w:rsidRPr="005A6135" w14:paraId="7FF3AE96" w14:textId="77777777" w:rsidTr="00BB123E">
        <w:tc>
          <w:tcPr>
            <w:tcW w:w="848" w:type="dxa"/>
          </w:tcPr>
          <w:p w14:paraId="1772AE2E" w14:textId="77777777" w:rsidR="00316F39" w:rsidRPr="005A6135" w:rsidRDefault="00316F39" w:rsidP="005A6135">
            <w:pPr>
              <w:spacing w:line="240" w:lineRule="auto"/>
              <w:jc w:val="center"/>
            </w:pPr>
            <w:r w:rsidRPr="005A6135">
              <w:t>41</w:t>
            </w:r>
          </w:p>
        </w:tc>
        <w:tc>
          <w:tcPr>
            <w:tcW w:w="812" w:type="dxa"/>
          </w:tcPr>
          <w:p w14:paraId="2590CA11" w14:textId="2249D16A" w:rsidR="00316F39" w:rsidRPr="005A6135" w:rsidRDefault="00316F39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516F2093" w14:textId="4C8D6B0F" w:rsidR="00316F39" w:rsidRPr="005A6135" w:rsidRDefault="00316F39" w:rsidP="00AB384A">
            <w:pPr>
              <w:spacing w:line="240" w:lineRule="auto"/>
              <w:jc w:val="both"/>
            </w:pPr>
            <w:r w:rsidRPr="005A6135">
              <w:t xml:space="preserve">Жизненный цикл товара. </w:t>
            </w:r>
          </w:p>
        </w:tc>
        <w:tc>
          <w:tcPr>
            <w:tcW w:w="1612" w:type="dxa"/>
            <w:vAlign w:val="bottom"/>
          </w:tcPr>
          <w:p w14:paraId="03768BCC" w14:textId="35F319C4" w:rsidR="00316F39" w:rsidRPr="005A6135" w:rsidRDefault="00316F39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</w:t>
            </w:r>
          </w:p>
        </w:tc>
        <w:tc>
          <w:tcPr>
            <w:tcW w:w="1978" w:type="dxa"/>
          </w:tcPr>
          <w:p w14:paraId="2F418763" w14:textId="095B025E" w:rsidR="00316F39" w:rsidRPr="005A6135" w:rsidRDefault="00316F39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5A6135">
              <w:rPr>
                <w:rFonts w:ascii="Times New Roman" w:hAnsi="Times New Roman"/>
              </w:rPr>
              <w:t xml:space="preserve">§ 10.4. </w:t>
            </w:r>
          </w:p>
        </w:tc>
      </w:tr>
      <w:tr w:rsidR="00316F39" w:rsidRPr="005A6135" w14:paraId="6C64F87C" w14:textId="77777777" w:rsidTr="00BB123E">
        <w:tc>
          <w:tcPr>
            <w:tcW w:w="848" w:type="dxa"/>
          </w:tcPr>
          <w:p w14:paraId="427DB797" w14:textId="77777777" w:rsidR="00316F39" w:rsidRPr="005A6135" w:rsidRDefault="00316F39" w:rsidP="005A6135">
            <w:pPr>
              <w:spacing w:line="240" w:lineRule="auto"/>
              <w:jc w:val="center"/>
            </w:pPr>
            <w:r w:rsidRPr="005A6135">
              <w:t>42</w:t>
            </w:r>
          </w:p>
        </w:tc>
        <w:tc>
          <w:tcPr>
            <w:tcW w:w="812" w:type="dxa"/>
          </w:tcPr>
          <w:p w14:paraId="6BF8E283" w14:textId="04F3920C" w:rsidR="00316F39" w:rsidRPr="005A6135" w:rsidRDefault="00316F39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6D15FBC5" w14:textId="0599DD53" w:rsidR="00316F39" w:rsidRPr="005A6135" w:rsidRDefault="00316F39" w:rsidP="00AB384A">
            <w:pPr>
              <w:pStyle w:val="a8"/>
              <w:rPr>
                <w:sz w:val="20"/>
                <w:szCs w:val="20"/>
              </w:rPr>
            </w:pPr>
            <w:r w:rsidRPr="005A6135">
              <w:rPr>
                <w:sz w:val="20"/>
                <w:szCs w:val="20"/>
              </w:rPr>
              <w:t>Реклама. Стимулирование сбыта.</w:t>
            </w:r>
            <w:r>
              <w:rPr>
                <w:sz w:val="20"/>
                <w:szCs w:val="20"/>
              </w:rPr>
              <w:t xml:space="preserve"> </w:t>
            </w:r>
            <w:r w:rsidRPr="005A6135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612" w:type="dxa"/>
            <w:vAlign w:val="bottom"/>
          </w:tcPr>
          <w:p w14:paraId="556A1B95" w14:textId="4A304EF1" w:rsidR="00316F39" w:rsidRPr="005A6135" w:rsidRDefault="00316F39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9450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945071">
              <w:rPr>
                <w:rFonts w:ascii="Times New Roman" w:hAnsi="Times New Roman"/>
              </w:rPr>
              <w:t>.02</w:t>
            </w:r>
          </w:p>
        </w:tc>
        <w:tc>
          <w:tcPr>
            <w:tcW w:w="1978" w:type="dxa"/>
          </w:tcPr>
          <w:p w14:paraId="7F68A3E8" w14:textId="75DDB4B3" w:rsidR="00316F39" w:rsidRPr="005A6135" w:rsidRDefault="00316F39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5A6135">
              <w:rPr>
                <w:rFonts w:ascii="Times New Roman" w:hAnsi="Times New Roman"/>
              </w:rPr>
              <w:t xml:space="preserve">§ 10.4. </w:t>
            </w:r>
          </w:p>
        </w:tc>
      </w:tr>
      <w:tr w:rsidR="00316F39" w:rsidRPr="005A6135" w14:paraId="5A2FC6BF" w14:textId="77777777" w:rsidTr="009B19EB">
        <w:tc>
          <w:tcPr>
            <w:tcW w:w="2199" w:type="dxa"/>
            <w:gridSpan w:val="3"/>
          </w:tcPr>
          <w:p w14:paraId="398C9749" w14:textId="77777777" w:rsidR="00316F39" w:rsidRPr="005A6135" w:rsidRDefault="00316F39" w:rsidP="00AB384A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939" w:type="dxa"/>
            <w:gridSpan w:val="3"/>
          </w:tcPr>
          <w:p w14:paraId="514EE18D" w14:textId="62B0F3FA" w:rsidR="00316F39" w:rsidRPr="005A6135" w:rsidRDefault="00316F39" w:rsidP="00AB384A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b/>
              </w:rPr>
            </w:pPr>
            <w:r w:rsidRPr="005A6135">
              <w:rPr>
                <w:rFonts w:ascii="Times New Roman" w:hAnsi="Times New Roman"/>
                <w:b/>
              </w:rPr>
              <w:t>БИЗНЕС-ПЛАН 2 часа</w:t>
            </w:r>
          </w:p>
        </w:tc>
      </w:tr>
      <w:tr w:rsidR="00316F39" w:rsidRPr="005A6135" w14:paraId="4DCEDA2D" w14:textId="77777777" w:rsidTr="009B19EB">
        <w:tc>
          <w:tcPr>
            <w:tcW w:w="848" w:type="dxa"/>
          </w:tcPr>
          <w:p w14:paraId="75E87622" w14:textId="77777777" w:rsidR="00316F39" w:rsidRPr="005A6135" w:rsidRDefault="00316F39" w:rsidP="005A6135">
            <w:pPr>
              <w:spacing w:line="240" w:lineRule="auto"/>
              <w:jc w:val="center"/>
            </w:pPr>
            <w:r w:rsidRPr="005A6135">
              <w:t>43</w:t>
            </w:r>
          </w:p>
        </w:tc>
        <w:tc>
          <w:tcPr>
            <w:tcW w:w="812" w:type="dxa"/>
          </w:tcPr>
          <w:p w14:paraId="7208F401" w14:textId="09E2A348" w:rsidR="00316F39" w:rsidRPr="005A6135" w:rsidRDefault="00316F39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117FC808" w14:textId="3C0794C2" w:rsidR="00316F39" w:rsidRPr="005A6135" w:rsidRDefault="00316F39" w:rsidP="00AB384A">
            <w:pPr>
              <w:spacing w:line="240" w:lineRule="auto"/>
              <w:jc w:val="both"/>
            </w:pPr>
            <w:r w:rsidRPr="005A6135">
              <w:t xml:space="preserve">Понятие бизнес-плана. Его назначение и структура. </w:t>
            </w:r>
          </w:p>
        </w:tc>
        <w:tc>
          <w:tcPr>
            <w:tcW w:w="1612" w:type="dxa"/>
          </w:tcPr>
          <w:p w14:paraId="1DE6541D" w14:textId="40A96C11" w:rsidR="00316F39" w:rsidRPr="005A6135" w:rsidRDefault="00BC3F94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</w:t>
            </w:r>
          </w:p>
        </w:tc>
        <w:tc>
          <w:tcPr>
            <w:tcW w:w="1978" w:type="dxa"/>
          </w:tcPr>
          <w:p w14:paraId="6E299F3D" w14:textId="6194A0B6" w:rsidR="00316F39" w:rsidRPr="005A6135" w:rsidRDefault="00316F39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5A6135">
              <w:rPr>
                <w:rFonts w:ascii="Times New Roman" w:hAnsi="Times New Roman"/>
              </w:rPr>
              <w:t xml:space="preserve">§ 10.3. </w:t>
            </w:r>
          </w:p>
        </w:tc>
      </w:tr>
      <w:tr w:rsidR="00316F39" w:rsidRPr="005A6135" w14:paraId="5A76580C" w14:textId="77777777" w:rsidTr="009B19EB">
        <w:tc>
          <w:tcPr>
            <w:tcW w:w="848" w:type="dxa"/>
          </w:tcPr>
          <w:p w14:paraId="1394C34C" w14:textId="77777777" w:rsidR="00316F39" w:rsidRPr="005A6135" w:rsidRDefault="00316F39" w:rsidP="005A6135">
            <w:pPr>
              <w:spacing w:line="240" w:lineRule="auto"/>
              <w:jc w:val="center"/>
            </w:pPr>
            <w:r w:rsidRPr="005A6135">
              <w:t>44</w:t>
            </w:r>
          </w:p>
        </w:tc>
        <w:tc>
          <w:tcPr>
            <w:tcW w:w="812" w:type="dxa"/>
          </w:tcPr>
          <w:p w14:paraId="4D14F102" w14:textId="569EBB99" w:rsidR="00316F39" w:rsidRPr="005A6135" w:rsidRDefault="00316F39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376EAE9F" w14:textId="77777777" w:rsidR="00316F39" w:rsidRPr="005A6135" w:rsidRDefault="00316F39" w:rsidP="005A6135">
            <w:pPr>
              <w:spacing w:line="240" w:lineRule="auto"/>
              <w:jc w:val="both"/>
            </w:pPr>
            <w:r w:rsidRPr="005A6135">
              <w:t>Процесс планирования.</w:t>
            </w:r>
          </w:p>
          <w:p w14:paraId="2C2DDBE2" w14:textId="77777777" w:rsidR="00316F39" w:rsidRPr="005A6135" w:rsidRDefault="00316F39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rPr>
                <w:rFonts w:ascii="Times New Roman" w:hAnsi="Times New Roman"/>
              </w:rPr>
            </w:pPr>
            <w:r w:rsidRPr="005A6135">
              <w:rPr>
                <w:rFonts w:ascii="Times New Roman" w:hAnsi="Times New Roman"/>
              </w:rPr>
              <w:t>Тематическое тестирование (рубежный контроль).</w:t>
            </w:r>
          </w:p>
        </w:tc>
        <w:tc>
          <w:tcPr>
            <w:tcW w:w="1612" w:type="dxa"/>
          </w:tcPr>
          <w:p w14:paraId="2D9CE9D4" w14:textId="3EA3992C" w:rsidR="00316F39" w:rsidRPr="005A6135" w:rsidRDefault="00BC3F94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</w:t>
            </w:r>
          </w:p>
        </w:tc>
        <w:tc>
          <w:tcPr>
            <w:tcW w:w="1978" w:type="dxa"/>
          </w:tcPr>
          <w:p w14:paraId="765949EF" w14:textId="2835A8E4" w:rsidR="00316F39" w:rsidRPr="005A6135" w:rsidRDefault="00316F39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5A6135">
              <w:rPr>
                <w:rFonts w:ascii="Times New Roman" w:hAnsi="Times New Roman"/>
              </w:rPr>
              <w:t xml:space="preserve">§ 10.3. </w:t>
            </w:r>
          </w:p>
        </w:tc>
      </w:tr>
      <w:tr w:rsidR="00316F39" w:rsidRPr="005A6135" w14:paraId="2DED2E29" w14:textId="77777777" w:rsidTr="009B19EB">
        <w:tc>
          <w:tcPr>
            <w:tcW w:w="2199" w:type="dxa"/>
            <w:gridSpan w:val="3"/>
          </w:tcPr>
          <w:p w14:paraId="152C66FB" w14:textId="77777777" w:rsidR="00316F39" w:rsidRPr="005A6135" w:rsidRDefault="00316F39" w:rsidP="005A6135">
            <w:pPr>
              <w:spacing w:line="240" w:lineRule="auto"/>
              <w:rPr>
                <w:b/>
              </w:rPr>
            </w:pPr>
          </w:p>
        </w:tc>
        <w:tc>
          <w:tcPr>
            <w:tcW w:w="7939" w:type="dxa"/>
            <w:gridSpan w:val="3"/>
          </w:tcPr>
          <w:p w14:paraId="091CB8E0" w14:textId="77C329ED" w:rsidR="00316F39" w:rsidRPr="005A6135" w:rsidRDefault="00316F39" w:rsidP="005A6135">
            <w:pPr>
              <w:spacing w:line="240" w:lineRule="auto"/>
            </w:pPr>
            <w:r w:rsidRPr="005A6135">
              <w:rPr>
                <w:b/>
              </w:rPr>
              <w:t>Раздел II.   ФИНАНСЫ. 10 часов.</w:t>
            </w:r>
          </w:p>
        </w:tc>
      </w:tr>
      <w:tr w:rsidR="00316F39" w:rsidRPr="005A6135" w14:paraId="73E37AB2" w14:textId="77777777" w:rsidTr="009B19EB">
        <w:tc>
          <w:tcPr>
            <w:tcW w:w="2199" w:type="dxa"/>
            <w:gridSpan w:val="3"/>
          </w:tcPr>
          <w:p w14:paraId="765D40B8" w14:textId="77777777" w:rsidR="00316F39" w:rsidRPr="005A6135" w:rsidRDefault="00316F39" w:rsidP="00AB384A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7939" w:type="dxa"/>
            <w:gridSpan w:val="3"/>
          </w:tcPr>
          <w:p w14:paraId="3D7CB2C8" w14:textId="637764A7" w:rsidR="00316F39" w:rsidRPr="005A6135" w:rsidRDefault="00316F39" w:rsidP="00AB384A">
            <w:pPr>
              <w:spacing w:line="240" w:lineRule="auto"/>
              <w:jc w:val="both"/>
            </w:pPr>
            <w:r w:rsidRPr="005A6135">
              <w:rPr>
                <w:b/>
              </w:rPr>
              <w:t>ФИНАНСИРОВАНИЕ БИЗНЕСА. ЦЕННЫЕ БУМАГИ  6 часов</w:t>
            </w:r>
          </w:p>
        </w:tc>
      </w:tr>
      <w:tr w:rsidR="00112E77" w:rsidRPr="005A6135" w14:paraId="3AC85BE2" w14:textId="77777777" w:rsidTr="00BC2BA1">
        <w:tc>
          <w:tcPr>
            <w:tcW w:w="848" w:type="dxa"/>
          </w:tcPr>
          <w:p w14:paraId="78E6E8E9" w14:textId="77777777" w:rsidR="00112E77" w:rsidRPr="005A6135" w:rsidRDefault="00112E77" w:rsidP="005A6135">
            <w:pPr>
              <w:spacing w:line="240" w:lineRule="auto"/>
              <w:jc w:val="center"/>
            </w:pPr>
            <w:r w:rsidRPr="005A6135">
              <w:t>45</w:t>
            </w:r>
          </w:p>
        </w:tc>
        <w:tc>
          <w:tcPr>
            <w:tcW w:w="812" w:type="dxa"/>
          </w:tcPr>
          <w:p w14:paraId="4D82225D" w14:textId="08D8B7C2" w:rsidR="00112E77" w:rsidRPr="005A6135" w:rsidRDefault="00112E77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38FF8E2E" w14:textId="023E71E8" w:rsidR="00112E77" w:rsidRPr="005A6135" w:rsidRDefault="00112E77" w:rsidP="00AB384A">
            <w:pPr>
              <w:spacing w:line="240" w:lineRule="auto"/>
              <w:jc w:val="both"/>
            </w:pPr>
            <w:r w:rsidRPr="005A6135">
              <w:t xml:space="preserve">Финансы и финансовые институты. Основной и оборотный капитал. </w:t>
            </w:r>
          </w:p>
        </w:tc>
        <w:tc>
          <w:tcPr>
            <w:tcW w:w="1612" w:type="dxa"/>
            <w:vAlign w:val="bottom"/>
          </w:tcPr>
          <w:p w14:paraId="029A2D34" w14:textId="05BF1587" w:rsidR="00112E77" w:rsidRPr="005A6135" w:rsidRDefault="00112E77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945071">
              <w:rPr>
                <w:rFonts w:ascii="Times New Roman" w:hAnsi="Times New Roman"/>
              </w:rPr>
              <w:t>.02</w:t>
            </w:r>
          </w:p>
        </w:tc>
        <w:tc>
          <w:tcPr>
            <w:tcW w:w="1978" w:type="dxa"/>
          </w:tcPr>
          <w:p w14:paraId="3EFE3F1F" w14:textId="7288BBD1" w:rsidR="00112E77" w:rsidRPr="005A6135" w:rsidRDefault="00112E77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5A6135">
              <w:rPr>
                <w:rFonts w:ascii="Times New Roman" w:hAnsi="Times New Roman"/>
              </w:rPr>
              <w:t>§ 8.4. – 8.5.</w:t>
            </w:r>
          </w:p>
        </w:tc>
      </w:tr>
      <w:tr w:rsidR="00112E77" w:rsidRPr="005A6135" w14:paraId="00E16FF8" w14:textId="77777777" w:rsidTr="00BC2BA1">
        <w:tc>
          <w:tcPr>
            <w:tcW w:w="848" w:type="dxa"/>
          </w:tcPr>
          <w:p w14:paraId="3379BBDA" w14:textId="77777777" w:rsidR="00112E77" w:rsidRPr="005A6135" w:rsidRDefault="00112E77" w:rsidP="005A6135">
            <w:pPr>
              <w:spacing w:line="240" w:lineRule="auto"/>
              <w:jc w:val="center"/>
            </w:pPr>
            <w:r w:rsidRPr="005A6135">
              <w:t>46</w:t>
            </w:r>
          </w:p>
        </w:tc>
        <w:tc>
          <w:tcPr>
            <w:tcW w:w="812" w:type="dxa"/>
          </w:tcPr>
          <w:p w14:paraId="6028705C" w14:textId="7D0E4645" w:rsidR="00112E77" w:rsidRPr="005A6135" w:rsidRDefault="00112E77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577F084C" w14:textId="30A4759F" w:rsidR="00112E77" w:rsidRPr="005A6135" w:rsidRDefault="00112E77" w:rsidP="00AB384A">
            <w:pPr>
              <w:spacing w:line="240" w:lineRule="auto"/>
              <w:jc w:val="both"/>
            </w:pPr>
            <w:r w:rsidRPr="005A6135">
              <w:t xml:space="preserve">Источники финансирования: внутренние и внешние. </w:t>
            </w:r>
          </w:p>
        </w:tc>
        <w:tc>
          <w:tcPr>
            <w:tcW w:w="1612" w:type="dxa"/>
            <w:vAlign w:val="bottom"/>
          </w:tcPr>
          <w:p w14:paraId="6A7EE5BD" w14:textId="0EA99BCF" w:rsidR="00112E77" w:rsidRPr="005A6135" w:rsidRDefault="00112E77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945071">
              <w:rPr>
                <w:rFonts w:ascii="Times New Roman" w:hAnsi="Times New Roman"/>
              </w:rPr>
              <w:t>5.02</w:t>
            </w:r>
          </w:p>
        </w:tc>
        <w:tc>
          <w:tcPr>
            <w:tcW w:w="1978" w:type="dxa"/>
          </w:tcPr>
          <w:p w14:paraId="3F6E2DD7" w14:textId="6FC4C322" w:rsidR="00112E77" w:rsidRPr="005A6135" w:rsidRDefault="00112E77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5A6135">
              <w:rPr>
                <w:rFonts w:ascii="Times New Roman" w:hAnsi="Times New Roman"/>
              </w:rPr>
              <w:t>§ 8.4. – 8.5.</w:t>
            </w:r>
          </w:p>
        </w:tc>
      </w:tr>
      <w:tr w:rsidR="00112E77" w:rsidRPr="005A6135" w14:paraId="7F7F533F" w14:textId="77777777" w:rsidTr="00BC2BA1">
        <w:tc>
          <w:tcPr>
            <w:tcW w:w="848" w:type="dxa"/>
          </w:tcPr>
          <w:p w14:paraId="63912EEB" w14:textId="77777777" w:rsidR="00112E77" w:rsidRPr="005A6135" w:rsidRDefault="00112E77" w:rsidP="005A6135">
            <w:pPr>
              <w:spacing w:line="240" w:lineRule="auto"/>
              <w:jc w:val="center"/>
            </w:pPr>
            <w:r w:rsidRPr="005A6135">
              <w:t>47</w:t>
            </w:r>
          </w:p>
        </w:tc>
        <w:tc>
          <w:tcPr>
            <w:tcW w:w="812" w:type="dxa"/>
          </w:tcPr>
          <w:p w14:paraId="53C1E58E" w14:textId="27AAB922" w:rsidR="00112E77" w:rsidRPr="005A6135" w:rsidRDefault="00112E77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4F742634" w14:textId="30413247" w:rsidR="00112E77" w:rsidRPr="005A6135" w:rsidRDefault="00112E77" w:rsidP="00AB384A">
            <w:pPr>
              <w:spacing w:line="240" w:lineRule="auto"/>
              <w:jc w:val="both"/>
            </w:pPr>
            <w:r w:rsidRPr="005A6135">
              <w:t xml:space="preserve">Ценные бумаги. </w:t>
            </w:r>
          </w:p>
        </w:tc>
        <w:tc>
          <w:tcPr>
            <w:tcW w:w="1612" w:type="dxa"/>
            <w:vAlign w:val="bottom"/>
          </w:tcPr>
          <w:p w14:paraId="40B9A1DB" w14:textId="1BCB1DC8" w:rsidR="00112E77" w:rsidRPr="005A6135" w:rsidRDefault="00112E77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3.03</w:t>
            </w:r>
          </w:p>
        </w:tc>
        <w:tc>
          <w:tcPr>
            <w:tcW w:w="1978" w:type="dxa"/>
          </w:tcPr>
          <w:p w14:paraId="35EA7B0C" w14:textId="21407448" w:rsidR="00112E77" w:rsidRPr="005A6135" w:rsidRDefault="00112E77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5A6135">
              <w:rPr>
                <w:rFonts w:ascii="Times New Roman" w:hAnsi="Times New Roman"/>
              </w:rPr>
              <w:t>§ 8.4. – 8.5.</w:t>
            </w:r>
          </w:p>
        </w:tc>
      </w:tr>
      <w:tr w:rsidR="00112E77" w:rsidRPr="005A6135" w14:paraId="7BDF4635" w14:textId="77777777" w:rsidTr="00BC2BA1">
        <w:tc>
          <w:tcPr>
            <w:tcW w:w="848" w:type="dxa"/>
          </w:tcPr>
          <w:p w14:paraId="52A99A90" w14:textId="77777777" w:rsidR="00112E77" w:rsidRPr="005A6135" w:rsidRDefault="00112E77" w:rsidP="005A6135">
            <w:pPr>
              <w:spacing w:line="240" w:lineRule="auto"/>
              <w:jc w:val="center"/>
            </w:pPr>
            <w:r w:rsidRPr="005A6135">
              <w:t>48</w:t>
            </w:r>
          </w:p>
        </w:tc>
        <w:tc>
          <w:tcPr>
            <w:tcW w:w="812" w:type="dxa"/>
          </w:tcPr>
          <w:p w14:paraId="4F9B57C2" w14:textId="5B8D0EC3" w:rsidR="00112E77" w:rsidRPr="005A6135" w:rsidRDefault="00112E77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4E1A82BD" w14:textId="50328C48" w:rsidR="00112E77" w:rsidRPr="005A6135" w:rsidRDefault="00112E77" w:rsidP="00AB384A">
            <w:pPr>
              <w:spacing w:line="240" w:lineRule="auto"/>
              <w:jc w:val="both"/>
            </w:pPr>
            <w:r w:rsidRPr="005A6135">
              <w:t xml:space="preserve">Первичный и вторичный рынки ценных бумаг. </w:t>
            </w:r>
          </w:p>
        </w:tc>
        <w:tc>
          <w:tcPr>
            <w:tcW w:w="1612" w:type="dxa"/>
            <w:vAlign w:val="bottom"/>
          </w:tcPr>
          <w:p w14:paraId="409A4CBE" w14:textId="5A42435E" w:rsidR="00112E77" w:rsidRPr="005A6135" w:rsidRDefault="00112E77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4.03</w:t>
            </w:r>
          </w:p>
        </w:tc>
        <w:tc>
          <w:tcPr>
            <w:tcW w:w="1978" w:type="dxa"/>
          </w:tcPr>
          <w:p w14:paraId="6A167DA6" w14:textId="2C833523" w:rsidR="00112E77" w:rsidRPr="005A6135" w:rsidRDefault="00112E77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5A6135">
              <w:rPr>
                <w:rFonts w:ascii="Times New Roman" w:hAnsi="Times New Roman"/>
              </w:rPr>
              <w:t>§ 8.4. – 8.5.</w:t>
            </w:r>
          </w:p>
        </w:tc>
      </w:tr>
      <w:tr w:rsidR="00112E77" w:rsidRPr="005A6135" w14:paraId="5E957DE2" w14:textId="77777777" w:rsidTr="00BC2BA1">
        <w:tc>
          <w:tcPr>
            <w:tcW w:w="848" w:type="dxa"/>
          </w:tcPr>
          <w:p w14:paraId="3F955797" w14:textId="77777777" w:rsidR="00112E77" w:rsidRPr="005A6135" w:rsidRDefault="00112E77" w:rsidP="005A6135">
            <w:pPr>
              <w:spacing w:line="240" w:lineRule="auto"/>
              <w:jc w:val="center"/>
            </w:pPr>
            <w:r w:rsidRPr="005A6135">
              <w:t>49</w:t>
            </w:r>
          </w:p>
        </w:tc>
        <w:tc>
          <w:tcPr>
            <w:tcW w:w="812" w:type="dxa"/>
          </w:tcPr>
          <w:p w14:paraId="5F4E0AE7" w14:textId="4D7C3EA2" w:rsidR="00112E77" w:rsidRPr="005A6135" w:rsidRDefault="00112E77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725A6F60" w14:textId="3E3C92BA" w:rsidR="00112E77" w:rsidRPr="005A6135" w:rsidRDefault="00112E77" w:rsidP="00AB384A">
            <w:pPr>
              <w:spacing w:line="240" w:lineRule="auto"/>
              <w:jc w:val="both"/>
            </w:pPr>
            <w:r w:rsidRPr="005A6135">
              <w:t xml:space="preserve">Фондовый рынок. </w:t>
            </w:r>
          </w:p>
        </w:tc>
        <w:tc>
          <w:tcPr>
            <w:tcW w:w="1612" w:type="dxa"/>
            <w:vAlign w:val="bottom"/>
          </w:tcPr>
          <w:p w14:paraId="710BF80F" w14:textId="3B1F5274" w:rsidR="00112E77" w:rsidRPr="005A6135" w:rsidRDefault="00112E77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</w:t>
            </w:r>
          </w:p>
        </w:tc>
        <w:tc>
          <w:tcPr>
            <w:tcW w:w="1978" w:type="dxa"/>
          </w:tcPr>
          <w:p w14:paraId="126F9AE2" w14:textId="7A7EE45F" w:rsidR="00112E77" w:rsidRPr="005A6135" w:rsidRDefault="00112E77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5A6135">
              <w:rPr>
                <w:rFonts w:ascii="Times New Roman" w:hAnsi="Times New Roman"/>
              </w:rPr>
              <w:t>§ 8.4. – 8.5.</w:t>
            </w:r>
          </w:p>
        </w:tc>
      </w:tr>
      <w:tr w:rsidR="00112E77" w:rsidRPr="005A6135" w14:paraId="251015F6" w14:textId="77777777" w:rsidTr="00BC2BA1">
        <w:tc>
          <w:tcPr>
            <w:tcW w:w="848" w:type="dxa"/>
          </w:tcPr>
          <w:p w14:paraId="280B2045" w14:textId="77777777" w:rsidR="00112E77" w:rsidRPr="005A6135" w:rsidRDefault="00112E77" w:rsidP="005A6135">
            <w:pPr>
              <w:spacing w:line="240" w:lineRule="auto"/>
              <w:jc w:val="center"/>
            </w:pPr>
            <w:r w:rsidRPr="005A6135">
              <w:t>50</w:t>
            </w:r>
          </w:p>
        </w:tc>
        <w:tc>
          <w:tcPr>
            <w:tcW w:w="812" w:type="dxa"/>
          </w:tcPr>
          <w:p w14:paraId="4DE1B063" w14:textId="327BA6FE" w:rsidR="00112E77" w:rsidRPr="005A6135" w:rsidRDefault="00112E77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2515567C" w14:textId="34D5CAFA" w:rsidR="00112E77" w:rsidRPr="005A6135" w:rsidRDefault="00112E77" w:rsidP="00AB384A">
            <w:pPr>
              <w:spacing w:line="240" w:lineRule="auto"/>
              <w:jc w:val="both"/>
            </w:pPr>
            <w:r w:rsidRPr="005A6135">
              <w:t xml:space="preserve">Стоимость фирмы. </w:t>
            </w:r>
          </w:p>
        </w:tc>
        <w:tc>
          <w:tcPr>
            <w:tcW w:w="1612" w:type="dxa"/>
            <w:vAlign w:val="bottom"/>
          </w:tcPr>
          <w:p w14:paraId="53B57158" w14:textId="3BAAF5CC" w:rsidR="00112E77" w:rsidRPr="005A6135" w:rsidRDefault="00112E77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</w:t>
            </w:r>
          </w:p>
        </w:tc>
        <w:tc>
          <w:tcPr>
            <w:tcW w:w="1978" w:type="dxa"/>
          </w:tcPr>
          <w:p w14:paraId="3EA39822" w14:textId="733858D9" w:rsidR="00112E77" w:rsidRPr="005A6135" w:rsidRDefault="00112E77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5A6135">
              <w:rPr>
                <w:rFonts w:ascii="Times New Roman" w:hAnsi="Times New Roman"/>
              </w:rPr>
              <w:t>§ 8.4. – 8.5.</w:t>
            </w:r>
          </w:p>
        </w:tc>
      </w:tr>
      <w:tr w:rsidR="00112E77" w:rsidRPr="005A6135" w14:paraId="485ABFE3" w14:textId="77777777" w:rsidTr="009B19EB">
        <w:tc>
          <w:tcPr>
            <w:tcW w:w="2199" w:type="dxa"/>
            <w:gridSpan w:val="3"/>
          </w:tcPr>
          <w:p w14:paraId="5074B6DE" w14:textId="77777777" w:rsidR="00112E77" w:rsidRPr="005A6135" w:rsidRDefault="00112E77" w:rsidP="00AB384A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7939" w:type="dxa"/>
            <w:gridSpan w:val="3"/>
          </w:tcPr>
          <w:p w14:paraId="7FF72BDD" w14:textId="72CA2830" w:rsidR="00112E77" w:rsidRPr="005A6135" w:rsidRDefault="00112E77" w:rsidP="00AB384A">
            <w:pPr>
              <w:spacing w:line="240" w:lineRule="auto"/>
              <w:jc w:val="both"/>
            </w:pPr>
            <w:r w:rsidRPr="005A6135">
              <w:rPr>
                <w:b/>
              </w:rPr>
              <w:t>СТРАХОВАНИЕ 2 часа</w:t>
            </w:r>
          </w:p>
        </w:tc>
      </w:tr>
      <w:tr w:rsidR="00AD5385" w:rsidRPr="005A6135" w14:paraId="2F94614E" w14:textId="77777777" w:rsidTr="00A80347">
        <w:tc>
          <w:tcPr>
            <w:tcW w:w="848" w:type="dxa"/>
          </w:tcPr>
          <w:p w14:paraId="5C803204" w14:textId="77777777" w:rsidR="00AD5385" w:rsidRPr="005A6135" w:rsidRDefault="00AD5385" w:rsidP="005A6135">
            <w:pPr>
              <w:spacing w:line="240" w:lineRule="auto"/>
              <w:jc w:val="center"/>
            </w:pPr>
            <w:r w:rsidRPr="005A6135">
              <w:t>51</w:t>
            </w:r>
          </w:p>
        </w:tc>
        <w:tc>
          <w:tcPr>
            <w:tcW w:w="812" w:type="dxa"/>
          </w:tcPr>
          <w:p w14:paraId="3D0BB964" w14:textId="0449EC5D" w:rsidR="00AD5385" w:rsidRPr="005A6135" w:rsidRDefault="00AD5385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322D88C3" w14:textId="4F23C269" w:rsidR="00AD5385" w:rsidRPr="005A6135" w:rsidRDefault="00AD5385" w:rsidP="00AB384A">
            <w:pPr>
              <w:spacing w:line="240" w:lineRule="auto"/>
              <w:jc w:val="both"/>
            </w:pPr>
            <w:r w:rsidRPr="005A6135">
              <w:t xml:space="preserve">Сущность страхования. Формы и виды страхования. Страховые услуги. </w:t>
            </w:r>
          </w:p>
        </w:tc>
        <w:tc>
          <w:tcPr>
            <w:tcW w:w="1612" w:type="dxa"/>
            <w:vAlign w:val="bottom"/>
          </w:tcPr>
          <w:p w14:paraId="73BCD46C" w14:textId="62A261CB" w:rsidR="00AD5385" w:rsidRPr="005A6135" w:rsidRDefault="00AD5385" w:rsidP="005A6135">
            <w:pPr>
              <w:spacing w:line="240" w:lineRule="auto"/>
            </w:pPr>
            <w:r>
              <w:t>17.03</w:t>
            </w:r>
          </w:p>
        </w:tc>
        <w:tc>
          <w:tcPr>
            <w:tcW w:w="1978" w:type="dxa"/>
          </w:tcPr>
          <w:p w14:paraId="17E4621B" w14:textId="28983F30" w:rsidR="00AD5385" w:rsidRPr="005A6135" w:rsidRDefault="00AD5385" w:rsidP="005A6135">
            <w:pPr>
              <w:spacing w:line="240" w:lineRule="auto"/>
            </w:pPr>
            <w:r w:rsidRPr="005A6135">
              <w:t>конспект</w:t>
            </w:r>
          </w:p>
        </w:tc>
      </w:tr>
      <w:tr w:rsidR="00AD5385" w:rsidRPr="005A6135" w14:paraId="5A7460E6" w14:textId="77777777" w:rsidTr="00A80347">
        <w:tc>
          <w:tcPr>
            <w:tcW w:w="848" w:type="dxa"/>
          </w:tcPr>
          <w:p w14:paraId="6A65A95A" w14:textId="77777777" w:rsidR="00AD5385" w:rsidRPr="005A6135" w:rsidRDefault="00AD5385" w:rsidP="005A6135">
            <w:pPr>
              <w:spacing w:line="240" w:lineRule="auto"/>
              <w:jc w:val="center"/>
            </w:pPr>
            <w:r w:rsidRPr="005A6135">
              <w:t>52</w:t>
            </w:r>
          </w:p>
        </w:tc>
        <w:tc>
          <w:tcPr>
            <w:tcW w:w="812" w:type="dxa"/>
          </w:tcPr>
          <w:p w14:paraId="591ECE7D" w14:textId="22FD5CB7" w:rsidR="00AD5385" w:rsidRPr="005A6135" w:rsidRDefault="00AD5385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133796C8" w14:textId="29E605DF" w:rsidR="00AD5385" w:rsidRPr="005A6135" w:rsidRDefault="00AD5385" w:rsidP="00AB384A">
            <w:pPr>
              <w:spacing w:line="240" w:lineRule="auto"/>
              <w:jc w:val="both"/>
            </w:pPr>
            <w:r w:rsidRPr="005A6135">
              <w:t xml:space="preserve">Основные понятия страхования. Страхование в </w:t>
            </w:r>
            <w:r w:rsidRPr="005A6135">
              <w:lastRenderedPageBreak/>
              <w:t xml:space="preserve">России. </w:t>
            </w:r>
          </w:p>
        </w:tc>
        <w:tc>
          <w:tcPr>
            <w:tcW w:w="1612" w:type="dxa"/>
            <w:vAlign w:val="bottom"/>
          </w:tcPr>
          <w:p w14:paraId="3E2A596B" w14:textId="0A8E8B82" w:rsidR="00AD5385" w:rsidRPr="005A6135" w:rsidRDefault="00AD5385" w:rsidP="005A6135">
            <w:pPr>
              <w:spacing w:line="240" w:lineRule="auto"/>
            </w:pPr>
            <w:r>
              <w:lastRenderedPageBreak/>
              <w:t>18.03</w:t>
            </w:r>
          </w:p>
        </w:tc>
        <w:tc>
          <w:tcPr>
            <w:tcW w:w="1978" w:type="dxa"/>
          </w:tcPr>
          <w:p w14:paraId="56A03093" w14:textId="2E2E3815" w:rsidR="00AD5385" w:rsidRPr="005A6135" w:rsidRDefault="00AD5385" w:rsidP="005A6135">
            <w:pPr>
              <w:spacing w:line="240" w:lineRule="auto"/>
            </w:pPr>
            <w:r w:rsidRPr="005A6135">
              <w:t>конспект</w:t>
            </w:r>
          </w:p>
        </w:tc>
      </w:tr>
      <w:tr w:rsidR="00AD5385" w:rsidRPr="005A6135" w14:paraId="0952BC31" w14:textId="77777777" w:rsidTr="009B19EB">
        <w:tc>
          <w:tcPr>
            <w:tcW w:w="2199" w:type="dxa"/>
            <w:gridSpan w:val="3"/>
          </w:tcPr>
          <w:p w14:paraId="35559340" w14:textId="77777777" w:rsidR="00AD5385" w:rsidRPr="005A6135" w:rsidRDefault="00AD5385" w:rsidP="00AB384A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7939" w:type="dxa"/>
            <w:gridSpan w:val="3"/>
          </w:tcPr>
          <w:p w14:paraId="15E18FB4" w14:textId="79B524E6" w:rsidR="00AD5385" w:rsidRPr="005A6135" w:rsidRDefault="00AD5385" w:rsidP="00AB384A">
            <w:pPr>
              <w:spacing w:line="240" w:lineRule="auto"/>
              <w:jc w:val="both"/>
            </w:pPr>
            <w:r w:rsidRPr="005A6135">
              <w:rPr>
                <w:b/>
              </w:rPr>
              <w:t>УЧЕТ 2 часа</w:t>
            </w:r>
          </w:p>
        </w:tc>
      </w:tr>
      <w:tr w:rsidR="00954399" w:rsidRPr="005A6135" w14:paraId="69C2BF4F" w14:textId="77777777" w:rsidTr="00D42363">
        <w:tc>
          <w:tcPr>
            <w:tcW w:w="848" w:type="dxa"/>
          </w:tcPr>
          <w:p w14:paraId="460A686F" w14:textId="77777777" w:rsidR="00954399" w:rsidRPr="005A6135" w:rsidRDefault="00954399" w:rsidP="005A6135">
            <w:pPr>
              <w:spacing w:line="240" w:lineRule="auto"/>
              <w:jc w:val="center"/>
            </w:pPr>
            <w:r w:rsidRPr="005A6135">
              <w:t>53</w:t>
            </w:r>
          </w:p>
        </w:tc>
        <w:tc>
          <w:tcPr>
            <w:tcW w:w="812" w:type="dxa"/>
          </w:tcPr>
          <w:p w14:paraId="185552DA" w14:textId="6CDAA368" w:rsidR="00954399" w:rsidRPr="005A6135" w:rsidRDefault="00954399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7F59266B" w14:textId="47264E7E" w:rsidR="00954399" w:rsidRPr="005A6135" w:rsidRDefault="00954399" w:rsidP="00AB384A">
            <w:pPr>
              <w:spacing w:line="240" w:lineRule="auto"/>
              <w:jc w:val="both"/>
            </w:pPr>
            <w:r w:rsidRPr="005A6135">
              <w:t xml:space="preserve">Учет: структура и основные понятия. Принципы бухгалтерского учета. </w:t>
            </w:r>
          </w:p>
        </w:tc>
        <w:tc>
          <w:tcPr>
            <w:tcW w:w="1612" w:type="dxa"/>
            <w:vAlign w:val="bottom"/>
          </w:tcPr>
          <w:p w14:paraId="016FBF23" w14:textId="43B73519" w:rsidR="00954399" w:rsidRPr="005A6135" w:rsidRDefault="00954399" w:rsidP="00954399">
            <w:pPr>
              <w:pStyle w:val="ac"/>
            </w:pPr>
            <w:r>
              <w:t>7.04</w:t>
            </w:r>
          </w:p>
        </w:tc>
        <w:tc>
          <w:tcPr>
            <w:tcW w:w="1978" w:type="dxa"/>
          </w:tcPr>
          <w:p w14:paraId="1A23C82A" w14:textId="2EFED64B" w:rsidR="00954399" w:rsidRPr="005A6135" w:rsidRDefault="00954399" w:rsidP="005A6135">
            <w:pPr>
              <w:spacing w:line="240" w:lineRule="auto"/>
            </w:pPr>
            <w:r w:rsidRPr="005A6135">
              <w:t xml:space="preserve">§ 14.1. – 14.3. </w:t>
            </w:r>
          </w:p>
        </w:tc>
      </w:tr>
      <w:tr w:rsidR="00954399" w:rsidRPr="005A6135" w14:paraId="3B25DD3B" w14:textId="77777777" w:rsidTr="00D42363">
        <w:tc>
          <w:tcPr>
            <w:tcW w:w="848" w:type="dxa"/>
          </w:tcPr>
          <w:p w14:paraId="6F32218C" w14:textId="77777777" w:rsidR="00954399" w:rsidRPr="005A6135" w:rsidRDefault="00954399" w:rsidP="005A6135">
            <w:pPr>
              <w:spacing w:line="240" w:lineRule="auto"/>
              <w:jc w:val="center"/>
            </w:pPr>
            <w:r w:rsidRPr="005A6135">
              <w:t>54</w:t>
            </w:r>
          </w:p>
        </w:tc>
        <w:tc>
          <w:tcPr>
            <w:tcW w:w="812" w:type="dxa"/>
          </w:tcPr>
          <w:p w14:paraId="713DEE9E" w14:textId="1ABBBF33" w:rsidR="00954399" w:rsidRPr="005A6135" w:rsidRDefault="00954399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1CEAE329" w14:textId="239E204D" w:rsidR="00954399" w:rsidRPr="005A6135" w:rsidRDefault="00954399" w:rsidP="00AB384A">
            <w:pPr>
              <w:spacing w:line="240" w:lineRule="auto"/>
              <w:jc w:val="both"/>
            </w:pPr>
            <w:r w:rsidRPr="005A6135">
              <w:t>Финансовая отчетность. Бюджет (смета).</w:t>
            </w:r>
          </w:p>
        </w:tc>
        <w:tc>
          <w:tcPr>
            <w:tcW w:w="1612" w:type="dxa"/>
            <w:vAlign w:val="bottom"/>
          </w:tcPr>
          <w:p w14:paraId="39C6E72F" w14:textId="667CD8DF" w:rsidR="00954399" w:rsidRPr="005A6135" w:rsidRDefault="00954399" w:rsidP="005A6135">
            <w:pPr>
              <w:spacing w:line="240" w:lineRule="auto"/>
            </w:pPr>
            <w:r>
              <w:t>8.04</w:t>
            </w:r>
          </w:p>
        </w:tc>
        <w:tc>
          <w:tcPr>
            <w:tcW w:w="1978" w:type="dxa"/>
          </w:tcPr>
          <w:p w14:paraId="7A196432" w14:textId="3704448F" w:rsidR="00954399" w:rsidRPr="005A6135" w:rsidRDefault="00954399" w:rsidP="005A6135">
            <w:pPr>
              <w:spacing w:line="240" w:lineRule="auto"/>
            </w:pPr>
            <w:r w:rsidRPr="005A6135">
              <w:t xml:space="preserve">§ 14.1. – 14.3. </w:t>
            </w:r>
          </w:p>
        </w:tc>
      </w:tr>
      <w:tr w:rsidR="00954399" w:rsidRPr="005A6135" w14:paraId="33F734D7" w14:textId="77777777" w:rsidTr="009B19EB">
        <w:tc>
          <w:tcPr>
            <w:tcW w:w="2199" w:type="dxa"/>
            <w:gridSpan w:val="3"/>
          </w:tcPr>
          <w:p w14:paraId="74BE6CC1" w14:textId="77777777" w:rsidR="00954399" w:rsidRPr="005A6135" w:rsidRDefault="00954399" w:rsidP="00AB384A">
            <w:pPr>
              <w:spacing w:line="240" w:lineRule="auto"/>
              <w:rPr>
                <w:b/>
              </w:rPr>
            </w:pPr>
          </w:p>
        </w:tc>
        <w:tc>
          <w:tcPr>
            <w:tcW w:w="7939" w:type="dxa"/>
            <w:gridSpan w:val="3"/>
          </w:tcPr>
          <w:p w14:paraId="72DA18D2" w14:textId="1E9FD516" w:rsidR="00954399" w:rsidRPr="005A6135" w:rsidRDefault="00954399" w:rsidP="00AB384A">
            <w:pPr>
              <w:spacing w:line="240" w:lineRule="auto"/>
            </w:pPr>
            <w:r w:rsidRPr="005A6135">
              <w:rPr>
                <w:b/>
              </w:rPr>
              <w:t>Раздел III.   РОССИЙСКАЯ ЭКОНОМИКА  8 часов.</w:t>
            </w:r>
          </w:p>
        </w:tc>
      </w:tr>
      <w:tr w:rsidR="00954399" w:rsidRPr="005A6135" w14:paraId="2422B32C" w14:textId="77777777" w:rsidTr="009B19EB">
        <w:tc>
          <w:tcPr>
            <w:tcW w:w="2199" w:type="dxa"/>
            <w:gridSpan w:val="3"/>
          </w:tcPr>
          <w:p w14:paraId="032AB951" w14:textId="77777777" w:rsidR="00954399" w:rsidRPr="005A6135" w:rsidRDefault="00954399" w:rsidP="005A6135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7939" w:type="dxa"/>
            <w:gridSpan w:val="3"/>
          </w:tcPr>
          <w:p w14:paraId="2DB2DC05" w14:textId="485F180E" w:rsidR="00954399" w:rsidRPr="005A6135" w:rsidRDefault="00954399" w:rsidP="005A6135">
            <w:pPr>
              <w:spacing w:line="240" w:lineRule="auto"/>
              <w:jc w:val="both"/>
              <w:rPr>
                <w:b/>
              </w:rPr>
            </w:pPr>
            <w:r w:rsidRPr="005A6135">
              <w:rPr>
                <w:b/>
              </w:rPr>
              <w:t xml:space="preserve">СТАНОВЛЕНИЕ РЫНОЧНОЙ ЭКОНОМИКИ В СОВРЕМЕННОЙ РОССИИ </w:t>
            </w:r>
          </w:p>
          <w:p w14:paraId="054E33B7" w14:textId="13094EBA" w:rsidR="00954399" w:rsidRPr="005A6135" w:rsidRDefault="00954399" w:rsidP="00AB384A">
            <w:pPr>
              <w:spacing w:line="240" w:lineRule="auto"/>
              <w:jc w:val="both"/>
            </w:pPr>
            <w:r w:rsidRPr="005A6135">
              <w:rPr>
                <w:b/>
              </w:rPr>
              <w:t>4 часа</w:t>
            </w:r>
          </w:p>
        </w:tc>
      </w:tr>
      <w:tr w:rsidR="00CB2B8D" w:rsidRPr="005A6135" w14:paraId="325BBF59" w14:textId="77777777" w:rsidTr="00CC6003">
        <w:tc>
          <w:tcPr>
            <w:tcW w:w="848" w:type="dxa"/>
          </w:tcPr>
          <w:p w14:paraId="62406198" w14:textId="77777777" w:rsidR="00CB2B8D" w:rsidRPr="005A6135" w:rsidRDefault="00CB2B8D" w:rsidP="005A6135">
            <w:pPr>
              <w:spacing w:line="240" w:lineRule="auto"/>
              <w:jc w:val="center"/>
            </w:pPr>
            <w:r w:rsidRPr="005A6135">
              <w:t>55</w:t>
            </w:r>
          </w:p>
        </w:tc>
        <w:tc>
          <w:tcPr>
            <w:tcW w:w="812" w:type="dxa"/>
          </w:tcPr>
          <w:p w14:paraId="5AECF06A" w14:textId="671DE11A" w:rsidR="00CB2B8D" w:rsidRPr="005A6135" w:rsidRDefault="00CB2B8D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1B5450DE" w14:textId="616A46C4" w:rsidR="00CB2B8D" w:rsidRPr="005A6135" w:rsidRDefault="00CB2B8D" w:rsidP="00AB384A">
            <w:pPr>
              <w:spacing w:line="240" w:lineRule="auto"/>
              <w:jc w:val="both"/>
            </w:pPr>
            <w:r w:rsidRPr="005A6135">
              <w:t xml:space="preserve">Краткая экономическая история России до 1917 года. </w:t>
            </w:r>
          </w:p>
        </w:tc>
        <w:tc>
          <w:tcPr>
            <w:tcW w:w="1612" w:type="dxa"/>
            <w:vAlign w:val="bottom"/>
          </w:tcPr>
          <w:p w14:paraId="2F2824F8" w14:textId="1C8AC5A6" w:rsidR="00CB2B8D" w:rsidRPr="005A6135" w:rsidRDefault="00CB2B8D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</w:tc>
        <w:tc>
          <w:tcPr>
            <w:tcW w:w="1978" w:type="dxa"/>
          </w:tcPr>
          <w:p w14:paraId="0CAF0B93" w14:textId="1913FEF1" w:rsidR="00CB2B8D" w:rsidRPr="005A6135" w:rsidRDefault="00CB2B8D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5A6135">
              <w:rPr>
                <w:rFonts w:ascii="Times New Roman" w:hAnsi="Times New Roman"/>
              </w:rPr>
              <w:t>§19.1.</w:t>
            </w:r>
          </w:p>
        </w:tc>
      </w:tr>
      <w:tr w:rsidR="00CB2B8D" w:rsidRPr="005A6135" w14:paraId="149ECA7F" w14:textId="77777777" w:rsidTr="00CC6003">
        <w:tc>
          <w:tcPr>
            <w:tcW w:w="848" w:type="dxa"/>
          </w:tcPr>
          <w:p w14:paraId="04C894F9" w14:textId="77777777" w:rsidR="00CB2B8D" w:rsidRPr="005A6135" w:rsidRDefault="00CB2B8D" w:rsidP="005A6135">
            <w:pPr>
              <w:spacing w:line="240" w:lineRule="auto"/>
              <w:jc w:val="center"/>
            </w:pPr>
            <w:r w:rsidRPr="005A6135">
              <w:t>56</w:t>
            </w:r>
          </w:p>
        </w:tc>
        <w:tc>
          <w:tcPr>
            <w:tcW w:w="812" w:type="dxa"/>
          </w:tcPr>
          <w:p w14:paraId="1E07CD8E" w14:textId="005190BE" w:rsidR="00CB2B8D" w:rsidRPr="005A6135" w:rsidRDefault="00CB2B8D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4D7E0053" w14:textId="4529B847" w:rsidR="00CB2B8D" w:rsidRPr="005A6135" w:rsidRDefault="00CB2B8D" w:rsidP="00AB384A">
            <w:pPr>
              <w:spacing w:line="240" w:lineRule="auto"/>
              <w:jc w:val="both"/>
            </w:pPr>
            <w:r w:rsidRPr="005A6135">
              <w:t xml:space="preserve">Административно-командная экономика Советского Союза. Попытки реформирования советской экономики. </w:t>
            </w:r>
          </w:p>
        </w:tc>
        <w:tc>
          <w:tcPr>
            <w:tcW w:w="1612" w:type="dxa"/>
            <w:vAlign w:val="bottom"/>
          </w:tcPr>
          <w:p w14:paraId="69233454" w14:textId="12CD2874" w:rsidR="00CB2B8D" w:rsidRPr="005A6135" w:rsidRDefault="00CB2B8D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</w:p>
        </w:tc>
        <w:tc>
          <w:tcPr>
            <w:tcW w:w="1978" w:type="dxa"/>
          </w:tcPr>
          <w:p w14:paraId="75DF5A79" w14:textId="321EF82A" w:rsidR="00CB2B8D" w:rsidRPr="005A6135" w:rsidRDefault="00CB2B8D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5A6135">
              <w:rPr>
                <w:rFonts w:ascii="Times New Roman" w:hAnsi="Times New Roman"/>
              </w:rPr>
              <w:t>§19.1.</w:t>
            </w:r>
          </w:p>
        </w:tc>
      </w:tr>
      <w:tr w:rsidR="00CB2B8D" w:rsidRPr="005A6135" w14:paraId="2C5BC237" w14:textId="77777777" w:rsidTr="00CC6003">
        <w:tc>
          <w:tcPr>
            <w:tcW w:w="848" w:type="dxa"/>
          </w:tcPr>
          <w:p w14:paraId="2ACB2B67" w14:textId="77777777" w:rsidR="00CB2B8D" w:rsidRPr="005A6135" w:rsidRDefault="00CB2B8D" w:rsidP="005A6135">
            <w:pPr>
              <w:spacing w:line="240" w:lineRule="auto"/>
              <w:jc w:val="center"/>
            </w:pPr>
            <w:r w:rsidRPr="005A6135">
              <w:t>57</w:t>
            </w:r>
          </w:p>
        </w:tc>
        <w:tc>
          <w:tcPr>
            <w:tcW w:w="812" w:type="dxa"/>
          </w:tcPr>
          <w:p w14:paraId="4F4CC9E9" w14:textId="542A8AE2" w:rsidR="00CB2B8D" w:rsidRPr="005A6135" w:rsidRDefault="00CB2B8D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7E881CF9" w14:textId="6C8F44EC" w:rsidR="00CB2B8D" w:rsidRPr="005A6135" w:rsidRDefault="00CB2B8D" w:rsidP="00AB384A">
            <w:pPr>
              <w:spacing w:line="240" w:lineRule="auto"/>
              <w:jc w:val="both"/>
            </w:pPr>
            <w:r w:rsidRPr="005A6135">
              <w:t xml:space="preserve">Старт рыночной экономики. Макроэкономическая стабилизация и институциональные преобразования. </w:t>
            </w:r>
          </w:p>
        </w:tc>
        <w:tc>
          <w:tcPr>
            <w:tcW w:w="1612" w:type="dxa"/>
            <w:vAlign w:val="bottom"/>
          </w:tcPr>
          <w:p w14:paraId="1313954C" w14:textId="6395B7FD" w:rsidR="00CB2B8D" w:rsidRPr="005A6135" w:rsidRDefault="00CB2B8D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  <w:r w:rsidRPr="00945071">
              <w:rPr>
                <w:rFonts w:ascii="Times New Roman" w:hAnsi="Times New Roman"/>
              </w:rPr>
              <w:t>04</w:t>
            </w:r>
          </w:p>
        </w:tc>
        <w:tc>
          <w:tcPr>
            <w:tcW w:w="1978" w:type="dxa"/>
          </w:tcPr>
          <w:p w14:paraId="46CC72C5" w14:textId="069B68E4" w:rsidR="00CB2B8D" w:rsidRPr="005A6135" w:rsidRDefault="00CB2B8D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5A6135">
              <w:rPr>
                <w:rFonts w:ascii="Times New Roman" w:hAnsi="Times New Roman"/>
              </w:rPr>
              <w:t>§19.1.</w:t>
            </w:r>
          </w:p>
        </w:tc>
      </w:tr>
      <w:tr w:rsidR="00CB2B8D" w:rsidRPr="005A6135" w14:paraId="06BDF266" w14:textId="77777777" w:rsidTr="00CC6003">
        <w:tc>
          <w:tcPr>
            <w:tcW w:w="848" w:type="dxa"/>
          </w:tcPr>
          <w:p w14:paraId="573678DE" w14:textId="77777777" w:rsidR="00CB2B8D" w:rsidRPr="005A6135" w:rsidRDefault="00CB2B8D" w:rsidP="005A6135">
            <w:pPr>
              <w:spacing w:line="240" w:lineRule="auto"/>
              <w:jc w:val="center"/>
            </w:pPr>
            <w:r w:rsidRPr="005A6135">
              <w:t>58</w:t>
            </w:r>
          </w:p>
        </w:tc>
        <w:tc>
          <w:tcPr>
            <w:tcW w:w="812" w:type="dxa"/>
          </w:tcPr>
          <w:p w14:paraId="5FC7C206" w14:textId="7F1EF357" w:rsidR="00CB2B8D" w:rsidRPr="005A6135" w:rsidRDefault="00CB2B8D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7C94B344" w14:textId="631F2586" w:rsidR="00CB2B8D" w:rsidRPr="005A6135" w:rsidRDefault="00CB2B8D" w:rsidP="00AB384A">
            <w:pPr>
              <w:spacing w:line="240" w:lineRule="auto"/>
              <w:jc w:val="both"/>
            </w:pPr>
            <w:r w:rsidRPr="005A6135">
              <w:t xml:space="preserve">Первые результаты и социальная цена реформ. </w:t>
            </w:r>
          </w:p>
        </w:tc>
        <w:tc>
          <w:tcPr>
            <w:tcW w:w="1612" w:type="dxa"/>
            <w:vAlign w:val="bottom"/>
          </w:tcPr>
          <w:p w14:paraId="23CBD0F0" w14:textId="01C05A8D" w:rsidR="00CB2B8D" w:rsidRPr="005A6135" w:rsidRDefault="00CB2B8D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945071">
              <w:rPr>
                <w:rFonts w:ascii="Times New Roman" w:hAnsi="Times New Roman"/>
              </w:rPr>
              <w:t>.04</w:t>
            </w:r>
          </w:p>
        </w:tc>
        <w:tc>
          <w:tcPr>
            <w:tcW w:w="1978" w:type="dxa"/>
          </w:tcPr>
          <w:p w14:paraId="6FAE2492" w14:textId="71534D5D" w:rsidR="00CB2B8D" w:rsidRPr="005A6135" w:rsidRDefault="00CB2B8D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5A6135">
              <w:rPr>
                <w:rFonts w:ascii="Times New Roman" w:hAnsi="Times New Roman"/>
              </w:rPr>
              <w:t>§19.1.</w:t>
            </w:r>
          </w:p>
        </w:tc>
      </w:tr>
      <w:tr w:rsidR="00CB2B8D" w:rsidRPr="005A6135" w14:paraId="5A87F7FF" w14:textId="77777777" w:rsidTr="009B19EB">
        <w:tc>
          <w:tcPr>
            <w:tcW w:w="2199" w:type="dxa"/>
            <w:gridSpan w:val="3"/>
          </w:tcPr>
          <w:p w14:paraId="7B6F3D5B" w14:textId="77777777" w:rsidR="00CB2B8D" w:rsidRPr="005A6135" w:rsidRDefault="00CB2B8D" w:rsidP="00AB384A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7939" w:type="dxa"/>
            <w:gridSpan w:val="3"/>
          </w:tcPr>
          <w:p w14:paraId="2FDA0895" w14:textId="5D1B4D3E" w:rsidR="00CB2B8D" w:rsidRPr="005A6135" w:rsidRDefault="00CB2B8D" w:rsidP="00AB384A">
            <w:pPr>
              <w:spacing w:line="240" w:lineRule="auto"/>
              <w:jc w:val="both"/>
            </w:pPr>
            <w:r w:rsidRPr="005A6135">
              <w:rPr>
                <w:b/>
              </w:rPr>
              <w:t>СОВРЕМЕННАЯ РОССИЙСКАЯ ЭКОНОМИКА 4 часа</w:t>
            </w:r>
          </w:p>
        </w:tc>
      </w:tr>
      <w:tr w:rsidR="00CC3E10" w:rsidRPr="005A6135" w14:paraId="4E627E11" w14:textId="77777777" w:rsidTr="00922706">
        <w:tc>
          <w:tcPr>
            <w:tcW w:w="848" w:type="dxa"/>
          </w:tcPr>
          <w:p w14:paraId="2D41D07F" w14:textId="77777777" w:rsidR="00CC3E10" w:rsidRPr="005A6135" w:rsidRDefault="00CC3E10" w:rsidP="005A6135">
            <w:pPr>
              <w:spacing w:line="240" w:lineRule="auto"/>
              <w:jc w:val="center"/>
            </w:pPr>
            <w:r w:rsidRPr="005A6135">
              <w:t>59</w:t>
            </w:r>
          </w:p>
        </w:tc>
        <w:tc>
          <w:tcPr>
            <w:tcW w:w="812" w:type="dxa"/>
          </w:tcPr>
          <w:p w14:paraId="50E87054" w14:textId="69453C0C" w:rsidR="00CC3E10" w:rsidRPr="005A6135" w:rsidRDefault="00CC3E10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69F48291" w14:textId="4A38348F" w:rsidR="00CC3E10" w:rsidRPr="005A6135" w:rsidRDefault="00CC3E10" w:rsidP="00AB384A">
            <w:pPr>
              <w:spacing w:line="240" w:lineRule="auto"/>
              <w:jc w:val="both"/>
            </w:pPr>
            <w:r w:rsidRPr="005A6135">
              <w:t xml:space="preserve">Ресурсы российской экономики. </w:t>
            </w:r>
          </w:p>
        </w:tc>
        <w:tc>
          <w:tcPr>
            <w:tcW w:w="1612" w:type="dxa"/>
            <w:vAlign w:val="bottom"/>
          </w:tcPr>
          <w:p w14:paraId="7195E347" w14:textId="4935AF5B" w:rsidR="00CC3E10" w:rsidRPr="005A6135" w:rsidRDefault="00CC3E10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945071">
              <w:rPr>
                <w:rFonts w:ascii="Times New Roman" w:hAnsi="Times New Roman"/>
              </w:rPr>
              <w:t>.04</w:t>
            </w:r>
          </w:p>
        </w:tc>
        <w:tc>
          <w:tcPr>
            <w:tcW w:w="1978" w:type="dxa"/>
          </w:tcPr>
          <w:p w14:paraId="6441E106" w14:textId="7591B33B" w:rsidR="00CC3E10" w:rsidRPr="005A6135" w:rsidRDefault="00CC3E10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5A6135">
              <w:rPr>
                <w:rFonts w:ascii="Times New Roman" w:hAnsi="Times New Roman"/>
              </w:rPr>
              <w:t>§19.1. – 19.3.</w:t>
            </w:r>
          </w:p>
        </w:tc>
      </w:tr>
      <w:tr w:rsidR="00CC3E10" w:rsidRPr="005A6135" w14:paraId="765CC710" w14:textId="77777777" w:rsidTr="00922706">
        <w:tc>
          <w:tcPr>
            <w:tcW w:w="848" w:type="dxa"/>
          </w:tcPr>
          <w:p w14:paraId="338B38AE" w14:textId="77777777" w:rsidR="00CC3E10" w:rsidRPr="005A6135" w:rsidRDefault="00CC3E10" w:rsidP="005A6135">
            <w:pPr>
              <w:spacing w:line="240" w:lineRule="auto"/>
              <w:jc w:val="center"/>
            </w:pPr>
            <w:r w:rsidRPr="005A6135">
              <w:t>60</w:t>
            </w:r>
          </w:p>
        </w:tc>
        <w:tc>
          <w:tcPr>
            <w:tcW w:w="812" w:type="dxa"/>
          </w:tcPr>
          <w:p w14:paraId="7F0A3144" w14:textId="201D79FE" w:rsidR="00CC3E10" w:rsidRPr="005A6135" w:rsidRDefault="00CC3E10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4510F789" w14:textId="77777777" w:rsidR="00CC3E10" w:rsidRPr="005A6135" w:rsidRDefault="00CC3E10" w:rsidP="005A6135">
            <w:pPr>
              <w:spacing w:line="240" w:lineRule="auto"/>
              <w:jc w:val="both"/>
            </w:pPr>
            <w:r w:rsidRPr="005A6135">
              <w:t xml:space="preserve">Экономическая политика. </w:t>
            </w:r>
          </w:p>
        </w:tc>
        <w:tc>
          <w:tcPr>
            <w:tcW w:w="1612" w:type="dxa"/>
            <w:vAlign w:val="bottom"/>
          </w:tcPr>
          <w:p w14:paraId="298C3706" w14:textId="2B951F56" w:rsidR="00CC3E10" w:rsidRPr="005A6135" w:rsidRDefault="00CC3E10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945071">
              <w:rPr>
                <w:rFonts w:ascii="Times New Roman" w:hAnsi="Times New Roman"/>
              </w:rPr>
              <w:t>9.04</w:t>
            </w:r>
          </w:p>
        </w:tc>
        <w:tc>
          <w:tcPr>
            <w:tcW w:w="1978" w:type="dxa"/>
          </w:tcPr>
          <w:p w14:paraId="36F52A19" w14:textId="1E3D1CF2" w:rsidR="00CC3E10" w:rsidRPr="005A6135" w:rsidRDefault="00CC3E10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5A6135">
              <w:rPr>
                <w:rFonts w:ascii="Times New Roman" w:hAnsi="Times New Roman"/>
              </w:rPr>
              <w:t>§19.1. – 19.3.</w:t>
            </w:r>
          </w:p>
        </w:tc>
      </w:tr>
      <w:tr w:rsidR="00CC3E10" w:rsidRPr="005A6135" w14:paraId="6BF0FF7C" w14:textId="77777777" w:rsidTr="00922706">
        <w:tc>
          <w:tcPr>
            <w:tcW w:w="848" w:type="dxa"/>
          </w:tcPr>
          <w:p w14:paraId="604DA3AD" w14:textId="77777777" w:rsidR="00CC3E10" w:rsidRPr="005A6135" w:rsidRDefault="00CC3E10" w:rsidP="005A6135">
            <w:pPr>
              <w:spacing w:line="240" w:lineRule="auto"/>
              <w:jc w:val="center"/>
            </w:pPr>
            <w:r w:rsidRPr="005A6135">
              <w:t>61</w:t>
            </w:r>
          </w:p>
        </w:tc>
        <w:tc>
          <w:tcPr>
            <w:tcW w:w="812" w:type="dxa"/>
          </w:tcPr>
          <w:p w14:paraId="1D8D0F39" w14:textId="25DDD2C0" w:rsidR="00CC3E10" w:rsidRPr="005A6135" w:rsidRDefault="00CC3E10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478DBC59" w14:textId="77777777" w:rsidR="00CC3E10" w:rsidRPr="005A6135" w:rsidRDefault="00CC3E10" w:rsidP="005A6135">
            <w:pPr>
              <w:spacing w:line="240" w:lineRule="auto"/>
              <w:jc w:val="both"/>
            </w:pPr>
            <w:r w:rsidRPr="005A6135">
              <w:t>Стратегия роста.</w:t>
            </w:r>
          </w:p>
        </w:tc>
        <w:tc>
          <w:tcPr>
            <w:tcW w:w="1612" w:type="dxa"/>
            <w:vAlign w:val="bottom"/>
          </w:tcPr>
          <w:p w14:paraId="22A989BF" w14:textId="12DFE197" w:rsidR="00CC3E10" w:rsidRPr="005A6135" w:rsidRDefault="00CC3E10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5.05</w:t>
            </w:r>
          </w:p>
        </w:tc>
        <w:tc>
          <w:tcPr>
            <w:tcW w:w="1978" w:type="dxa"/>
          </w:tcPr>
          <w:p w14:paraId="237F767B" w14:textId="0327A31F" w:rsidR="00CC3E10" w:rsidRPr="005A6135" w:rsidRDefault="00CC3E10" w:rsidP="005A6135">
            <w:pPr>
              <w:pStyle w:val="a6"/>
              <w:widowControl w:val="0"/>
              <w:tabs>
                <w:tab w:val="left" w:pos="0"/>
                <w:tab w:val="left" w:pos="8364"/>
              </w:tabs>
              <w:jc w:val="both"/>
              <w:rPr>
                <w:rFonts w:ascii="Times New Roman" w:hAnsi="Times New Roman"/>
              </w:rPr>
            </w:pPr>
            <w:r w:rsidRPr="005A6135">
              <w:rPr>
                <w:rFonts w:ascii="Times New Roman" w:hAnsi="Times New Roman"/>
              </w:rPr>
              <w:t>§19.1. – 19.3.</w:t>
            </w:r>
          </w:p>
        </w:tc>
      </w:tr>
      <w:tr w:rsidR="00CC3E10" w:rsidRPr="005A6135" w14:paraId="7AB0723A" w14:textId="77777777" w:rsidTr="009B19EB">
        <w:tc>
          <w:tcPr>
            <w:tcW w:w="848" w:type="dxa"/>
          </w:tcPr>
          <w:p w14:paraId="178617BC" w14:textId="77777777" w:rsidR="00CC3E10" w:rsidRPr="005A6135" w:rsidRDefault="00CC3E10" w:rsidP="005A6135">
            <w:pPr>
              <w:spacing w:line="240" w:lineRule="auto"/>
              <w:jc w:val="center"/>
            </w:pPr>
            <w:r w:rsidRPr="005A6135">
              <w:t>62</w:t>
            </w:r>
          </w:p>
        </w:tc>
        <w:tc>
          <w:tcPr>
            <w:tcW w:w="812" w:type="dxa"/>
          </w:tcPr>
          <w:p w14:paraId="0E493921" w14:textId="49EAE28C" w:rsidR="00CC3E10" w:rsidRPr="005A6135" w:rsidRDefault="00CC3E10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5B64C6BD" w14:textId="5301E3AF" w:rsidR="00CC3E10" w:rsidRPr="005A6135" w:rsidRDefault="00CC3E10" w:rsidP="00AB384A">
            <w:pPr>
              <w:pStyle w:val="a6"/>
              <w:widowControl w:val="0"/>
              <w:tabs>
                <w:tab w:val="left" w:pos="0"/>
                <w:tab w:val="left" w:pos="8364"/>
              </w:tabs>
            </w:pPr>
            <w:r w:rsidRPr="005A6135">
              <w:rPr>
                <w:rFonts w:ascii="Times New Roman" w:hAnsi="Times New Roman"/>
              </w:rPr>
              <w:t>Тематическое тестирование (рубежный контроль).</w:t>
            </w:r>
          </w:p>
        </w:tc>
        <w:tc>
          <w:tcPr>
            <w:tcW w:w="1612" w:type="dxa"/>
          </w:tcPr>
          <w:p w14:paraId="3516F105" w14:textId="31DE0BF0" w:rsidR="00CC3E10" w:rsidRPr="005A6135" w:rsidRDefault="00CC3E10" w:rsidP="005A6135">
            <w:pPr>
              <w:spacing w:line="240" w:lineRule="auto"/>
            </w:pPr>
            <w:r>
              <w:t>6.05</w:t>
            </w:r>
          </w:p>
        </w:tc>
        <w:tc>
          <w:tcPr>
            <w:tcW w:w="1978" w:type="dxa"/>
          </w:tcPr>
          <w:p w14:paraId="44292D02" w14:textId="5D1621AE" w:rsidR="00CC3E10" w:rsidRPr="005A6135" w:rsidRDefault="00CC3E10" w:rsidP="005A6135">
            <w:pPr>
              <w:spacing w:line="240" w:lineRule="auto"/>
            </w:pPr>
          </w:p>
        </w:tc>
      </w:tr>
      <w:tr w:rsidR="00CC3E10" w:rsidRPr="005A6135" w14:paraId="4DD0222F" w14:textId="77777777" w:rsidTr="009B19EB">
        <w:tc>
          <w:tcPr>
            <w:tcW w:w="2199" w:type="dxa"/>
            <w:gridSpan w:val="3"/>
          </w:tcPr>
          <w:p w14:paraId="5FE561E9" w14:textId="77777777" w:rsidR="00CC3E10" w:rsidRPr="005A6135" w:rsidRDefault="00CC3E10" w:rsidP="005A6135">
            <w:pPr>
              <w:spacing w:line="240" w:lineRule="auto"/>
              <w:rPr>
                <w:b/>
              </w:rPr>
            </w:pPr>
          </w:p>
        </w:tc>
        <w:tc>
          <w:tcPr>
            <w:tcW w:w="7939" w:type="dxa"/>
            <w:gridSpan w:val="3"/>
          </w:tcPr>
          <w:p w14:paraId="5E1B065E" w14:textId="4C291A5E" w:rsidR="00CC3E10" w:rsidRPr="005A6135" w:rsidRDefault="00CC3E10" w:rsidP="005A6135">
            <w:pPr>
              <w:spacing w:line="240" w:lineRule="auto"/>
              <w:rPr>
                <w:b/>
              </w:rPr>
            </w:pPr>
            <w:r w:rsidRPr="005A6135">
              <w:rPr>
                <w:b/>
              </w:rPr>
              <w:t>Обобщение   и повторение курса  5 часов.</w:t>
            </w:r>
          </w:p>
        </w:tc>
      </w:tr>
      <w:tr w:rsidR="00A61F7C" w:rsidRPr="005A6135" w14:paraId="326226FD" w14:textId="77777777" w:rsidTr="00427E37">
        <w:tc>
          <w:tcPr>
            <w:tcW w:w="848" w:type="dxa"/>
          </w:tcPr>
          <w:p w14:paraId="44BC3D57" w14:textId="77777777" w:rsidR="00A61F7C" w:rsidRPr="005A6135" w:rsidRDefault="00A61F7C" w:rsidP="005A6135">
            <w:pPr>
              <w:spacing w:line="240" w:lineRule="auto"/>
              <w:jc w:val="center"/>
            </w:pPr>
            <w:r w:rsidRPr="005A6135">
              <w:t>63</w:t>
            </w:r>
          </w:p>
        </w:tc>
        <w:tc>
          <w:tcPr>
            <w:tcW w:w="812" w:type="dxa"/>
          </w:tcPr>
          <w:p w14:paraId="048A0B66" w14:textId="0A888DB7" w:rsidR="00A61F7C" w:rsidRPr="005A6135" w:rsidRDefault="00A61F7C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3EE404E6" w14:textId="77777777" w:rsidR="00A61F7C" w:rsidRPr="005A6135" w:rsidRDefault="00A61F7C" w:rsidP="005A6135">
            <w:pPr>
              <w:spacing w:line="240" w:lineRule="auto"/>
            </w:pPr>
            <w:r w:rsidRPr="005A6135">
              <w:t>Обобщение   и повторение  МАКРОЭКОНОМИЧЕСКИЕ ПРОБЛЕМЫ</w:t>
            </w:r>
          </w:p>
        </w:tc>
        <w:tc>
          <w:tcPr>
            <w:tcW w:w="1612" w:type="dxa"/>
            <w:vAlign w:val="bottom"/>
          </w:tcPr>
          <w:p w14:paraId="18C2DBA1" w14:textId="67FAB636" w:rsidR="00A61F7C" w:rsidRPr="005A6135" w:rsidRDefault="00A61F7C" w:rsidP="005A6135">
            <w:pPr>
              <w:spacing w:line="240" w:lineRule="auto"/>
            </w:pPr>
            <w:r>
              <w:t>6.05</w:t>
            </w:r>
          </w:p>
        </w:tc>
        <w:tc>
          <w:tcPr>
            <w:tcW w:w="1978" w:type="dxa"/>
          </w:tcPr>
          <w:p w14:paraId="4C9CB1E9" w14:textId="479F51A3" w:rsidR="00A61F7C" w:rsidRPr="005A6135" w:rsidRDefault="00EA0FB0" w:rsidP="005A6135">
            <w:pPr>
              <w:spacing w:line="240" w:lineRule="auto"/>
            </w:pPr>
            <w:r>
              <w:t>Дидактический материал</w:t>
            </w:r>
          </w:p>
        </w:tc>
      </w:tr>
      <w:tr w:rsidR="00A61F7C" w:rsidRPr="005A6135" w14:paraId="0FEA36F4" w14:textId="77777777" w:rsidTr="00427E37">
        <w:tc>
          <w:tcPr>
            <w:tcW w:w="848" w:type="dxa"/>
          </w:tcPr>
          <w:p w14:paraId="7A7E8E99" w14:textId="77777777" w:rsidR="00A61F7C" w:rsidRPr="005A6135" w:rsidRDefault="00A61F7C" w:rsidP="005A6135">
            <w:pPr>
              <w:spacing w:line="240" w:lineRule="auto"/>
              <w:jc w:val="center"/>
            </w:pPr>
            <w:r w:rsidRPr="005A6135">
              <w:t>64</w:t>
            </w:r>
          </w:p>
        </w:tc>
        <w:tc>
          <w:tcPr>
            <w:tcW w:w="812" w:type="dxa"/>
          </w:tcPr>
          <w:p w14:paraId="643189DA" w14:textId="33B1507E" w:rsidR="00A61F7C" w:rsidRPr="005A6135" w:rsidRDefault="00A61F7C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5B825D37" w14:textId="77777777" w:rsidR="00A61F7C" w:rsidRPr="005A6135" w:rsidRDefault="00A61F7C" w:rsidP="005A6135">
            <w:pPr>
              <w:spacing w:line="240" w:lineRule="auto"/>
            </w:pPr>
            <w:r w:rsidRPr="005A6135">
              <w:t>Обобщение   и повторение МАКРОЭКОНОМИЧЕСКАЯ  ПОЛИТИКА</w:t>
            </w:r>
          </w:p>
        </w:tc>
        <w:tc>
          <w:tcPr>
            <w:tcW w:w="1612" w:type="dxa"/>
            <w:vAlign w:val="bottom"/>
          </w:tcPr>
          <w:p w14:paraId="248541E2" w14:textId="182D25F0" w:rsidR="00A61F7C" w:rsidRPr="005A6135" w:rsidRDefault="00A61F7C" w:rsidP="005A6135">
            <w:pPr>
              <w:spacing w:line="240" w:lineRule="auto"/>
            </w:pPr>
            <w:r>
              <w:t>12.05</w:t>
            </w:r>
          </w:p>
        </w:tc>
        <w:tc>
          <w:tcPr>
            <w:tcW w:w="1978" w:type="dxa"/>
          </w:tcPr>
          <w:p w14:paraId="333EEBD6" w14:textId="7700A1BE" w:rsidR="00A61F7C" w:rsidRPr="005A6135" w:rsidRDefault="00EA0FB0" w:rsidP="005A6135">
            <w:pPr>
              <w:spacing w:line="240" w:lineRule="auto"/>
            </w:pPr>
            <w:r>
              <w:t>Дидактический материал</w:t>
            </w:r>
          </w:p>
        </w:tc>
      </w:tr>
      <w:tr w:rsidR="00A61F7C" w:rsidRPr="005A6135" w14:paraId="15ABB334" w14:textId="77777777" w:rsidTr="00427E37">
        <w:tc>
          <w:tcPr>
            <w:tcW w:w="848" w:type="dxa"/>
          </w:tcPr>
          <w:p w14:paraId="274AE9B0" w14:textId="77777777" w:rsidR="00A61F7C" w:rsidRPr="005A6135" w:rsidRDefault="00A61F7C" w:rsidP="005A6135">
            <w:pPr>
              <w:spacing w:line="240" w:lineRule="auto"/>
              <w:jc w:val="center"/>
            </w:pPr>
            <w:r w:rsidRPr="005A6135">
              <w:t>65</w:t>
            </w:r>
          </w:p>
        </w:tc>
        <w:tc>
          <w:tcPr>
            <w:tcW w:w="812" w:type="dxa"/>
          </w:tcPr>
          <w:p w14:paraId="7FF3BD81" w14:textId="3469AF4A" w:rsidR="00A61F7C" w:rsidRPr="005A6135" w:rsidRDefault="00A61F7C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44BA0363" w14:textId="77777777" w:rsidR="00A61F7C" w:rsidRPr="005A6135" w:rsidRDefault="00A61F7C" w:rsidP="005A6135">
            <w:pPr>
              <w:spacing w:line="240" w:lineRule="auto"/>
            </w:pPr>
            <w:r w:rsidRPr="005A6135">
              <w:t>Обобщение   и повторение МЕЖДУНАРОДНАЯ ЭКОНОМИКА</w:t>
            </w:r>
          </w:p>
        </w:tc>
        <w:tc>
          <w:tcPr>
            <w:tcW w:w="1612" w:type="dxa"/>
            <w:vAlign w:val="bottom"/>
          </w:tcPr>
          <w:p w14:paraId="723369CC" w14:textId="17152661" w:rsidR="00A61F7C" w:rsidRPr="005A6135" w:rsidRDefault="00A61F7C" w:rsidP="005A6135">
            <w:pPr>
              <w:spacing w:line="240" w:lineRule="auto"/>
            </w:pPr>
            <w:r>
              <w:t>13</w:t>
            </w:r>
            <w:r w:rsidRPr="00945071">
              <w:t>.05</w:t>
            </w:r>
          </w:p>
        </w:tc>
        <w:tc>
          <w:tcPr>
            <w:tcW w:w="1978" w:type="dxa"/>
          </w:tcPr>
          <w:p w14:paraId="2F20BAD1" w14:textId="6E49E909" w:rsidR="00A61F7C" w:rsidRPr="005A6135" w:rsidRDefault="00EA0FB0" w:rsidP="005A6135">
            <w:pPr>
              <w:spacing w:line="240" w:lineRule="auto"/>
            </w:pPr>
            <w:r>
              <w:t>Дидактический материал</w:t>
            </w:r>
          </w:p>
        </w:tc>
      </w:tr>
      <w:tr w:rsidR="00A61F7C" w:rsidRPr="005A6135" w14:paraId="6B9BB9A6" w14:textId="77777777" w:rsidTr="00427E37">
        <w:tc>
          <w:tcPr>
            <w:tcW w:w="848" w:type="dxa"/>
          </w:tcPr>
          <w:p w14:paraId="77068C1B" w14:textId="77777777" w:rsidR="00A61F7C" w:rsidRPr="005A6135" w:rsidRDefault="00A61F7C" w:rsidP="005A6135">
            <w:pPr>
              <w:spacing w:line="240" w:lineRule="auto"/>
              <w:jc w:val="center"/>
            </w:pPr>
            <w:r w:rsidRPr="005A6135">
              <w:t>66</w:t>
            </w:r>
          </w:p>
        </w:tc>
        <w:tc>
          <w:tcPr>
            <w:tcW w:w="812" w:type="dxa"/>
          </w:tcPr>
          <w:p w14:paraId="5139ED2E" w14:textId="55768897" w:rsidR="00A61F7C" w:rsidRPr="005A6135" w:rsidRDefault="00A61F7C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364CE3D7" w14:textId="77777777" w:rsidR="00A61F7C" w:rsidRPr="005A6135" w:rsidRDefault="00A61F7C" w:rsidP="005A6135">
            <w:pPr>
              <w:spacing w:line="240" w:lineRule="auto"/>
            </w:pPr>
            <w:r w:rsidRPr="005A6135">
              <w:t xml:space="preserve">Обобщение   и повторение </w:t>
            </w:r>
            <w:r w:rsidRPr="005A6135">
              <w:rPr>
                <w:caps/>
                <w:color w:val="000000"/>
              </w:rPr>
              <w:t xml:space="preserve">бИЗНЕС.  </w:t>
            </w:r>
          </w:p>
        </w:tc>
        <w:tc>
          <w:tcPr>
            <w:tcW w:w="1612" w:type="dxa"/>
            <w:vAlign w:val="bottom"/>
          </w:tcPr>
          <w:p w14:paraId="6392F6D0" w14:textId="216E27F0" w:rsidR="00A61F7C" w:rsidRPr="005A6135" w:rsidRDefault="00A61F7C" w:rsidP="005A6135">
            <w:pPr>
              <w:spacing w:line="240" w:lineRule="auto"/>
            </w:pPr>
            <w:r>
              <w:t>19.</w:t>
            </w:r>
            <w:r w:rsidRPr="00945071">
              <w:t>05</w:t>
            </w:r>
          </w:p>
        </w:tc>
        <w:tc>
          <w:tcPr>
            <w:tcW w:w="1978" w:type="dxa"/>
          </w:tcPr>
          <w:p w14:paraId="3ECD78AF" w14:textId="247DF795" w:rsidR="00A61F7C" w:rsidRPr="005A6135" w:rsidRDefault="00EA0FB0" w:rsidP="005A6135">
            <w:pPr>
              <w:spacing w:line="240" w:lineRule="auto"/>
            </w:pPr>
            <w:r>
              <w:t>Дидактический материал</w:t>
            </w:r>
          </w:p>
        </w:tc>
      </w:tr>
      <w:tr w:rsidR="00A61F7C" w:rsidRPr="005A6135" w14:paraId="764D265C" w14:textId="77777777" w:rsidTr="00427E37">
        <w:tc>
          <w:tcPr>
            <w:tcW w:w="848" w:type="dxa"/>
          </w:tcPr>
          <w:p w14:paraId="502DFA9B" w14:textId="77777777" w:rsidR="00A61F7C" w:rsidRPr="005A6135" w:rsidRDefault="00A61F7C" w:rsidP="005A6135">
            <w:pPr>
              <w:spacing w:line="240" w:lineRule="auto"/>
              <w:jc w:val="center"/>
            </w:pPr>
            <w:r w:rsidRPr="005A6135">
              <w:t>67</w:t>
            </w:r>
          </w:p>
        </w:tc>
        <w:tc>
          <w:tcPr>
            <w:tcW w:w="812" w:type="dxa"/>
          </w:tcPr>
          <w:p w14:paraId="0EF3FC54" w14:textId="3F62F979" w:rsidR="00A61F7C" w:rsidRPr="005A6135" w:rsidRDefault="00A61F7C" w:rsidP="005A6135">
            <w:pPr>
              <w:spacing w:line="240" w:lineRule="auto"/>
              <w:jc w:val="center"/>
            </w:pPr>
          </w:p>
        </w:tc>
        <w:tc>
          <w:tcPr>
            <w:tcW w:w="4888" w:type="dxa"/>
            <w:gridSpan w:val="2"/>
          </w:tcPr>
          <w:p w14:paraId="4123EB32" w14:textId="77777777" w:rsidR="00A61F7C" w:rsidRPr="005A6135" w:rsidRDefault="00A61F7C" w:rsidP="005A6135">
            <w:pPr>
              <w:spacing w:line="240" w:lineRule="auto"/>
            </w:pPr>
            <w:r w:rsidRPr="005A6135">
              <w:t xml:space="preserve">Обобщение   и повторение </w:t>
            </w:r>
            <w:r w:rsidRPr="005A6135">
              <w:rPr>
                <w:b/>
              </w:rPr>
              <w:t>ФИНАНСЫ.</w:t>
            </w:r>
          </w:p>
        </w:tc>
        <w:tc>
          <w:tcPr>
            <w:tcW w:w="1612" w:type="dxa"/>
            <w:vAlign w:val="bottom"/>
          </w:tcPr>
          <w:p w14:paraId="3E06B37E" w14:textId="19FEEDB8" w:rsidR="00A61F7C" w:rsidRPr="005A6135" w:rsidRDefault="00A61F7C" w:rsidP="005A6135">
            <w:pPr>
              <w:spacing w:line="240" w:lineRule="auto"/>
            </w:pPr>
            <w:r>
              <w:t>20</w:t>
            </w:r>
            <w:r w:rsidRPr="00945071">
              <w:t>.05</w:t>
            </w:r>
          </w:p>
        </w:tc>
        <w:tc>
          <w:tcPr>
            <w:tcW w:w="1978" w:type="dxa"/>
          </w:tcPr>
          <w:p w14:paraId="1A02BE59" w14:textId="0F8FC59B" w:rsidR="00A61F7C" w:rsidRPr="005A6135" w:rsidRDefault="00EA0FB0" w:rsidP="005A6135">
            <w:pPr>
              <w:spacing w:line="240" w:lineRule="auto"/>
            </w:pPr>
            <w:r>
              <w:t>Дидактический материал</w:t>
            </w:r>
          </w:p>
        </w:tc>
      </w:tr>
    </w:tbl>
    <w:p w14:paraId="57598EF7" w14:textId="18207423" w:rsidR="00E9267E" w:rsidRDefault="00E9267E" w:rsidP="00E9267E">
      <w:pPr>
        <w:pStyle w:val="Default"/>
        <w:rPr>
          <w:b/>
          <w:bCs/>
        </w:rPr>
      </w:pPr>
      <w:r>
        <w:rPr>
          <w:b/>
          <w:bCs/>
        </w:rPr>
        <w:br w:type="page"/>
      </w:r>
    </w:p>
    <w:sectPr w:rsidR="00E9267E" w:rsidSect="00E926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92A63"/>
    <w:multiLevelType w:val="hybridMultilevel"/>
    <w:tmpl w:val="2EDAD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83C"/>
    <w:rsid w:val="00112E77"/>
    <w:rsid w:val="00130620"/>
    <w:rsid w:val="00235153"/>
    <w:rsid w:val="00237882"/>
    <w:rsid w:val="002D7FDA"/>
    <w:rsid w:val="002F2BC8"/>
    <w:rsid w:val="00316F39"/>
    <w:rsid w:val="00347EA3"/>
    <w:rsid w:val="00357E48"/>
    <w:rsid w:val="00393C02"/>
    <w:rsid w:val="00406B54"/>
    <w:rsid w:val="00453EF6"/>
    <w:rsid w:val="005752D5"/>
    <w:rsid w:val="00581440"/>
    <w:rsid w:val="005A6135"/>
    <w:rsid w:val="00655110"/>
    <w:rsid w:val="006741B8"/>
    <w:rsid w:val="00693735"/>
    <w:rsid w:val="006D0F2E"/>
    <w:rsid w:val="007A16E5"/>
    <w:rsid w:val="008201CB"/>
    <w:rsid w:val="00864C3E"/>
    <w:rsid w:val="008777C1"/>
    <w:rsid w:val="00901E27"/>
    <w:rsid w:val="0093283C"/>
    <w:rsid w:val="00945071"/>
    <w:rsid w:val="00954399"/>
    <w:rsid w:val="0097521B"/>
    <w:rsid w:val="009B19EB"/>
    <w:rsid w:val="009B5842"/>
    <w:rsid w:val="00A52C61"/>
    <w:rsid w:val="00A61F7C"/>
    <w:rsid w:val="00AB384A"/>
    <w:rsid w:val="00AD5385"/>
    <w:rsid w:val="00B67B33"/>
    <w:rsid w:val="00BC2825"/>
    <w:rsid w:val="00BC3F94"/>
    <w:rsid w:val="00C14051"/>
    <w:rsid w:val="00C32F4D"/>
    <w:rsid w:val="00CB2B8D"/>
    <w:rsid w:val="00CB3CF7"/>
    <w:rsid w:val="00CC3E10"/>
    <w:rsid w:val="00D9679C"/>
    <w:rsid w:val="00DA68D8"/>
    <w:rsid w:val="00DC5BEE"/>
    <w:rsid w:val="00E923E6"/>
    <w:rsid w:val="00E9267E"/>
    <w:rsid w:val="00EA0FB0"/>
    <w:rsid w:val="00EF3DAF"/>
    <w:rsid w:val="00FD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EFD9"/>
  <w15:docId w15:val="{82855169-6738-4694-A7CF-87DC000D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3CF7"/>
    <w:pPr>
      <w:spacing w:line="254" w:lineRule="auto"/>
    </w:pPr>
  </w:style>
  <w:style w:type="paragraph" w:styleId="1">
    <w:name w:val="heading 1"/>
    <w:basedOn w:val="a"/>
    <w:next w:val="a"/>
    <w:link w:val="10"/>
    <w:qFormat/>
    <w:rsid w:val="005A61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67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basedOn w:val="a"/>
    <w:link w:val="a5"/>
    <w:rsid w:val="00E9267E"/>
    <w:pPr>
      <w:overflowPunct w:val="0"/>
      <w:autoSpaceDE w:val="0"/>
      <w:autoSpaceDN w:val="0"/>
      <w:adjustRightInd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926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rsid w:val="00E926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E9267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E926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E926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E92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9267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9267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E9267E"/>
    <w:rPr>
      <w:b/>
      <w:bCs/>
    </w:rPr>
  </w:style>
  <w:style w:type="character" w:customStyle="1" w:styleId="10">
    <w:name w:val="Заголовок 1 Знак"/>
    <w:basedOn w:val="a0"/>
    <w:link w:val="1"/>
    <w:rsid w:val="005A61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b">
    <w:name w:val="Table Grid"/>
    <w:basedOn w:val="a1"/>
    <w:uiPriority w:val="59"/>
    <w:rsid w:val="005A6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543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0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170</cp:revision>
  <dcterms:created xsi:type="dcterms:W3CDTF">2021-08-05T15:15:00Z</dcterms:created>
  <dcterms:modified xsi:type="dcterms:W3CDTF">2021-08-18T14:16:00Z</dcterms:modified>
</cp:coreProperties>
</file>